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E5EC2" w14:textId="77777777" w:rsidR="0038325F" w:rsidRDefault="0038325F" w:rsidP="00383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060"/>
      </w:tblGrid>
      <w:tr w:rsidR="0038325F" w:rsidRPr="007C27BC" w14:paraId="215EA782" w14:textId="77777777" w:rsidTr="0026099D">
        <w:tc>
          <w:tcPr>
            <w:tcW w:w="6615" w:type="dxa"/>
            <w:gridSpan w:val="2"/>
            <w:shd w:val="clear" w:color="auto" w:fill="00B050"/>
          </w:tcPr>
          <w:p w14:paraId="74A60D71" w14:textId="77777777" w:rsidR="0038325F" w:rsidRPr="007C27BC" w:rsidRDefault="0038325F" w:rsidP="00260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Bravery and Courage - Autumn 1</w:t>
            </w:r>
          </w:p>
        </w:tc>
      </w:tr>
      <w:tr w:rsidR="0038325F" w:rsidRPr="007C27BC" w14:paraId="775794BB" w14:textId="77777777" w:rsidTr="0026099D">
        <w:tc>
          <w:tcPr>
            <w:tcW w:w="1555" w:type="dxa"/>
            <w:shd w:val="clear" w:color="auto" w:fill="ED7D31" w:themeFill="accent2"/>
          </w:tcPr>
          <w:p w14:paraId="474CD8A7" w14:textId="77777777" w:rsidR="0038325F" w:rsidRPr="007C27BC" w:rsidRDefault="0038325F" w:rsidP="0026099D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060" w:type="dxa"/>
          </w:tcPr>
          <w:p w14:paraId="6A2061DF" w14:textId="77777777" w:rsidR="0038325F" w:rsidRPr="007C27BC" w:rsidRDefault="0038325F" w:rsidP="0026099D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Ask a teacher for help when needed at least 3 times.</w:t>
            </w:r>
          </w:p>
        </w:tc>
      </w:tr>
      <w:tr w:rsidR="0038325F" w:rsidRPr="007C27BC" w14:paraId="0627C7C6" w14:textId="77777777" w:rsidTr="0026099D">
        <w:tc>
          <w:tcPr>
            <w:tcW w:w="1555" w:type="dxa"/>
            <w:shd w:val="clear" w:color="auto" w:fill="BFBFBF" w:themeFill="background1" w:themeFillShade="BF"/>
          </w:tcPr>
          <w:p w14:paraId="75F1B946" w14:textId="77777777" w:rsidR="0038325F" w:rsidRPr="007C27BC" w:rsidRDefault="0038325F" w:rsidP="0026099D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060" w:type="dxa"/>
          </w:tcPr>
          <w:p w14:paraId="555DAFA2" w14:textId="77777777" w:rsidR="0038325F" w:rsidRPr="007C27BC" w:rsidRDefault="0038325F" w:rsidP="0026099D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Contribute to a number of lessons by putting your hand up 5 times per week.</w:t>
            </w:r>
          </w:p>
        </w:tc>
      </w:tr>
      <w:tr w:rsidR="0038325F" w:rsidRPr="007C27BC" w14:paraId="541CFC66" w14:textId="77777777" w:rsidTr="0026099D">
        <w:tc>
          <w:tcPr>
            <w:tcW w:w="1555" w:type="dxa"/>
            <w:shd w:val="clear" w:color="auto" w:fill="FFFF00"/>
          </w:tcPr>
          <w:p w14:paraId="3F27BC50" w14:textId="77777777" w:rsidR="0038325F" w:rsidRPr="007C27BC" w:rsidRDefault="0038325F" w:rsidP="0026099D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060" w:type="dxa"/>
          </w:tcPr>
          <w:p w14:paraId="72702A8B" w14:textId="77777777" w:rsidR="0038325F" w:rsidRPr="007C27BC" w:rsidRDefault="0038325F" w:rsidP="0026099D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 xml:space="preserve">Make a </w:t>
            </w:r>
            <w:proofErr w:type="gramStart"/>
            <w:r w:rsidRPr="007C27BC">
              <w:rPr>
                <w:rFonts w:ascii="Comic Sans MS" w:hAnsi="Comic Sans MS"/>
              </w:rPr>
              <w:t>brand new</w:t>
            </w:r>
            <w:proofErr w:type="gramEnd"/>
            <w:r w:rsidRPr="007C27BC">
              <w:rPr>
                <w:rFonts w:ascii="Comic Sans MS" w:hAnsi="Comic Sans MS"/>
              </w:rPr>
              <w:t xml:space="preserve"> friend or work well with a new working partner</w:t>
            </w:r>
          </w:p>
        </w:tc>
      </w:tr>
    </w:tbl>
    <w:p w14:paraId="10E6B468" w14:textId="7A0D9BB9" w:rsidR="00BC4A9E" w:rsidRDefault="00BC4A9E">
      <w:pPr>
        <w:rPr>
          <w:rFonts w:ascii="Comic Sans MS" w:hAnsi="Comic Sans MS"/>
        </w:rPr>
      </w:pPr>
    </w:p>
    <w:p w14:paraId="771C1332" w14:textId="77777777" w:rsidR="007C27BC" w:rsidRPr="007C27BC" w:rsidRDefault="007C27B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060"/>
      </w:tblGrid>
      <w:tr w:rsidR="0038325F" w:rsidRPr="007C27BC" w14:paraId="61BAC7BE" w14:textId="77777777" w:rsidTr="0026099D">
        <w:tc>
          <w:tcPr>
            <w:tcW w:w="6615" w:type="dxa"/>
            <w:gridSpan w:val="2"/>
            <w:shd w:val="clear" w:color="auto" w:fill="00B050"/>
          </w:tcPr>
          <w:p w14:paraId="40719DAD" w14:textId="77777777" w:rsidR="0038325F" w:rsidRPr="007C27BC" w:rsidRDefault="0038325F" w:rsidP="00260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Kindness and Generosity - Autumn 2</w:t>
            </w:r>
          </w:p>
        </w:tc>
      </w:tr>
      <w:tr w:rsidR="0038325F" w:rsidRPr="007C27BC" w14:paraId="418B948B" w14:textId="77777777" w:rsidTr="0026099D">
        <w:tc>
          <w:tcPr>
            <w:tcW w:w="1555" w:type="dxa"/>
            <w:shd w:val="clear" w:color="auto" w:fill="ED7D31" w:themeFill="accent2"/>
          </w:tcPr>
          <w:p w14:paraId="558DB251" w14:textId="77777777" w:rsidR="0038325F" w:rsidRPr="007C27BC" w:rsidRDefault="0038325F" w:rsidP="0026099D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060" w:type="dxa"/>
          </w:tcPr>
          <w:p w14:paraId="37FEB5A7" w14:textId="340CD49D" w:rsidR="0038325F" w:rsidRPr="007C27BC" w:rsidRDefault="0038325F" w:rsidP="0026099D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Use good manners and be helpful to other</w:t>
            </w:r>
            <w:r w:rsidR="007C27BC">
              <w:rPr>
                <w:rFonts w:ascii="Comic Sans MS" w:hAnsi="Comic Sans MS"/>
              </w:rPr>
              <w:t>s</w:t>
            </w:r>
            <w:r w:rsidRPr="007C27BC">
              <w:rPr>
                <w:rFonts w:ascii="Comic Sans MS" w:hAnsi="Comic Sans MS"/>
              </w:rPr>
              <w:t>.</w:t>
            </w:r>
          </w:p>
        </w:tc>
      </w:tr>
      <w:tr w:rsidR="0038325F" w:rsidRPr="007C27BC" w14:paraId="77DCECFE" w14:textId="77777777" w:rsidTr="0026099D">
        <w:tc>
          <w:tcPr>
            <w:tcW w:w="1555" w:type="dxa"/>
            <w:shd w:val="clear" w:color="auto" w:fill="BFBFBF" w:themeFill="background1" w:themeFillShade="BF"/>
          </w:tcPr>
          <w:p w14:paraId="22CE8046" w14:textId="77777777" w:rsidR="0038325F" w:rsidRPr="007C27BC" w:rsidRDefault="0038325F" w:rsidP="0026099D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060" w:type="dxa"/>
          </w:tcPr>
          <w:p w14:paraId="671BC6DB" w14:textId="77777777" w:rsidR="0038325F" w:rsidRPr="007C27BC" w:rsidRDefault="0038325F" w:rsidP="0026099D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Volunteer to help a teacher in class or to prepare a lesson</w:t>
            </w:r>
          </w:p>
          <w:p w14:paraId="2FA8C010" w14:textId="77777777" w:rsidR="0038325F" w:rsidRPr="007C27BC" w:rsidRDefault="0038325F" w:rsidP="0026099D">
            <w:pPr>
              <w:rPr>
                <w:rFonts w:ascii="Comic Sans MS" w:hAnsi="Comic Sans MS"/>
              </w:rPr>
            </w:pPr>
          </w:p>
        </w:tc>
      </w:tr>
      <w:tr w:rsidR="0038325F" w:rsidRPr="007C27BC" w14:paraId="2AA68F52" w14:textId="77777777" w:rsidTr="0026099D">
        <w:tc>
          <w:tcPr>
            <w:tcW w:w="1555" w:type="dxa"/>
            <w:shd w:val="clear" w:color="auto" w:fill="FFFF00"/>
          </w:tcPr>
          <w:p w14:paraId="717CBB8A" w14:textId="77777777" w:rsidR="0038325F" w:rsidRPr="007C27BC" w:rsidRDefault="0038325F" w:rsidP="0026099D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060" w:type="dxa"/>
          </w:tcPr>
          <w:p w14:paraId="5933934B" w14:textId="77777777" w:rsidR="0038325F" w:rsidRPr="007C27BC" w:rsidRDefault="0038325F" w:rsidP="0026099D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Help someone who is upset and could use a friend.</w:t>
            </w:r>
          </w:p>
        </w:tc>
      </w:tr>
    </w:tbl>
    <w:p w14:paraId="3F1DD3F2" w14:textId="0B196346" w:rsidR="0038325F" w:rsidRDefault="0038325F">
      <w:pPr>
        <w:rPr>
          <w:rFonts w:ascii="Comic Sans MS" w:hAnsi="Comic Sans MS"/>
        </w:rPr>
      </w:pPr>
    </w:p>
    <w:p w14:paraId="68021C84" w14:textId="77777777" w:rsidR="007C27BC" w:rsidRPr="007C27BC" w:rsidRDefault="007C27B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060"/>
      </w:tblGrid>
      <w:tr w:rsidR="0038325F" w:rsidRPr="007C27BC" w14:paraId="601D2BA9" w14:textId="77777777" w:rsidTr="0026099D">
        <w:tc>
          <w:tcPr>
            <w:tcW w:w="6615" w:type="dxa"/>
            <w:gridSpan w:val="2"/>
            <w:shd w:val="clear" w:color="auto" w:fill="00B050"/>
          </w:tcPr>
          <w:p w14:paraId="3C8F4A2B" w14:textId="77777777" w:rsidR="0038325F" w:rsidRPr="007C27BC" w:rsidRDefault="0038325F" w:rsidP="00260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Patience and Perseverance - Spring 1</w:t>
            </w:r>
          </w:p>
        </w:tc>
      </w:tr>
      <w:tr w:rsidR="0038325F" w:rsidRPr="007C27BC" w14:paraId="335DCA0A" w14:textId="77777777" w:rsidTr="0026099D">
        <w:tc>
          <w:tcPr>
            <w:tcW w:w="1555" w:type="dxa"/>
            <w:shd w:val="clear" w:color="auto" w:fill="ED7D31" w:themeFill="accent2"/>
          </w:tcPr>
          <w:p w14:paraId="5A20DCA4" w14:textId="77777777" w:rsidR="0038325F" w:rsidRPr="007C27BC" w:rsidRDefault="0038325F" w:rsidP="0026099D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060" w:type="dxa"/>
          </w:tcPr>
          <w:p w14:paraId="39BD6F26" w14:textId="77777777" w:rsidR="0038325F" w:rsidRPr="007C27BC" w:rsidRDefault="0038325F" w:rsidP="0026099D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Try your best not to give up and keep trying hard on a task.</w:t>
            </w:r>
          </w:p>
        </w:tc>
      </w:tr>
      <w:tr w:rsidR="0038325F" w:rsidRPr="007C27BC" w14:paraId="5FF8550F" w14:textId="77777777" w:rsidTr="0026099D">
        <w:tc>
          <w:tcPr>
            <w:tcW w:w="1555" w:type="dxa"/>
            <w:shd w:val="clear" w:color="auto" w:fill="BFBFBF" w:themeFill="background1" w:themeFillShade="BF"/>
          </w:tcPr>
          <w:p w14:paraId="301CB52E" w14:textId="77777777" w:rsidR="0038325F" w:rsidRPr="007C27BC" w:rsidRDefault="0038325F" w:rsidP="0026099D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060" w:type="dxa"/>
          </w:tcPr>
          <w:p w14:paraId="585F6D7E" w14:textId="16A0DFCE" w:rsidR="0038325F" w:rsidRPr="007C27BC" w:rsidRDefault="0038325F" w:rsidP="0026099D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Try to improve in a skill that you ne</w:t>
            </w:r>
            <w:r w:rsidR="003A2E00" w:rsidRPr="007C27BC">
              <w:rPr>
                <w:rFonts w:ascii="Comic Sans MS" w:hAnsi="Comic Sans MS"/>
              </w:rPr>
              <w:t>e</w:t>
            </w:r>
            <w:r w:rsidRPr="007C27BC">
              <w:rPr>
                <w:rFonts w:ascii="Comic Sans MS" w:hAnsi="Comic Sans MS"/>
              </w:rPr>
              <w:t>d to work on.</w:t>
            </w:r>
          </w:p>
        </w:tc>
      </w:tr>
      <w:tr w:rsidR="0038325F" w:rsidRPr="007C27BC" w14:paraId="26019A17" w14:textId="77777777" w:rsidTr="0026099D">
        <w:tc>
          <w:tcPr>
            <w:tcW w:w="1555" w:type="dxa"/>
            <w:shd w:val="clear" w:color="auto" w:fill="FFFF00"/>
          </w:tcPr>
          <w:p w14:paraId="54E41BEE" w14:textId="77777777" w:rsidR="0038325F" w:rsidRPr="007C27BC" w:rsidRDefault="0038325F" w:rsidP="0026099D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060" w:type="dxa"/>
          </w:tcPr>
          <w:p w14:paraId="4E10607D" w14:textId="77777777" w:rsidR="0038325F" w:rsidRPr="007C27BC" w:rsidRDefault="0038325F" w:rsidP="0026099D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Learn a new skill.</w:t>
            </w:r>
          </w:p>
          <w:p w14:paraId="65526BE2" w14:textId="77777777" w:rsidR="0038325F" w:rsidRPr="007C27BC" w:rsidRDefault="0038325F" w:rsidP="0026099D">
            <w:pPr>
              <w:rPr>
                <w:rFonts w:ascii="Comic Sans MS" w:hAnsi="Comic Sans MS"/>
              </w:rPr>
            </w:pPr>
          </w:p>
        </w:tc>
      </w:tr>
    </w:tbl>
    <w:p w14:paraId="413D9787" w14:textId="11499ED4" w:rsidR="0038325F" w:rsidRPr="007C27BC" w:rsidRDefault="0038325F" w:rsidP="0038325F">
      <w:pPr>
        <w:spacing w:after="0"/>
        <w:rPr>
          <w:rFonts w:ascii="Comic Sans MS" w:hAnsi="Comic Sans MS"/>
        </w:rPr>
      </w:pPr>
    </w:p>
    <w:p w14:paraId="505ED5F3" w14:textId="6142A830" w:rsidR="0038325F" w:rsidRPr="007C27BC" w:rsidRDefault="0038325F" w:rsidP="0038325F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8634" w:tblpY="98"/>
        <w:tblW w:w="0" w:type="auto"/>
        <w:tblLook w:val="04A0" w:firstRow="1" w:lastRow="0" w:firstColumn="1" w:lastColumn="0" w:noHBand="0" w:noVBand="1"/>
      </w:tblPr>
      <w:tblGrid>
        <w:gridCol w:w="1702"/>
        <w:gridCol w:w="5060"/>
      </w:tblGrid>
      <w:tr w:rsidR="0038325F" w:rsidRPr="007C27BC" w14:paraId="31873CDD" w14:textId="77777777" w:rsidTr="005A5AEF">
        <w:tc>
          <w:tcPr>
            <w:tcW w:w="6762" w:type="dxa"/>
            <w:gridSpan w:val="2"/>
            <w:shd w:val="clear" w:color="auto" w:fill="00B050"/>
          </w:tcPr>
          <w:p w14:paraId="4ADA3DF2" w14:textId="77777777" w:rsidR="0038325F" w:rsidRPr="007C27BC" w:rsidRDefault="0038325F" w:rsidP="005A5A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Determination and Resilience - Spring 2</w:t>
            </w:r>
          </w:p>
        </w:tc>
      </w:tr>
      <w:tr w:rsidR="0038325F" w:rsidRPr="007C27BC" w14:paraId="5301B208" w14:textId="77777777" w:rsidTr="005A5AEF">
        <w:tc>
          <w:tcPr>
            <w:tcW w:w="1702" w:type="dxa"/>
            <w:shd w:val="clear" w:color="auto" w:fill="ED7D31" w:themeFill="accent2"/>
          </w:tcPr>
          <w:p w14:paraId="2C36BCDC" w14:textId="77777777" w:rsidR="0038325F" w:rsidRPr="007C27BC" w:rsidRDefault="0038325F" w:rsidP="005A5AEF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Bronze</w:t>
            </w:r>
          </w:p>
          <w:p w14:paraId="4AF7FDD7" w14:textId="77777777" w:rsidR="0038325F" w:rsidRPr="007C27BC" w:rsidRDefault="0038325F" w:rsidP="005A5A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D20A9B" w14:textId="77777777" w:rsidR="0038325F" w:rsidRPr="007C27BC" w:rsidRDefault="0038325F" w:rsidP="005A5A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60" w:type="dxa"/>
          </w:tcPr>
          <w:p w14:paraId="62EDAC8E" w14:textId="77777777" w:rsidR="0038325F" w:rsidRPr="007C27BC" w:rsidRDefault="0038325F" w:rsidP="005A5AEF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Try hard not to get a yellow or red card for the whole half term.</w:t>
            </w:r>
          </w:p>
        </w:tc>
      </w:tr>
      <w:tr w:rsidR="0038325F" w:rsidRPr="007C27BC" w14:paraId="20039E7F" w14:textId="77777777" w:rsidTr="005A5AEF">
        <w:tc>
          <w:tcPr>
            <w:tcW w:w="1702" w:type="dxa"/>
            <w:shd w:val="clear" w:color="auto" w:fill="BFBFBF" w:themeFill="background1" w:themeFillShade="BF"/>
          </w:tcPr>
          <w:p w14:paraId="0317ACB5" w14:textId="77777777" w:rsidR="0038325F" w:rsidRPr="007C27BC" w:rsidRDefault="0038325F" w:rsidP="005A5AEF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060" w:type="dxa"/>
          </w:tcPr>
          <w:p w14:paraId="3E496063" w14:textId="77777777" w:rsidR="0038325F" w:rsidRPr="007C27BC" w:rsidRDefault="0038325F" w:rsidP="005A5AEF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Take part in the daily mile and complete at least 2 laps every day for a week.</w:t>
            </w:r>
          </w:p>
        </w:tc>
      </w:tr>
      <w:tr w:rsidR="0038325F" w:rsidRPr="007C27BC" w14:paraId="32405ECD" w14:textId="77777777" w:rsidTr="005A5AEF">
        <w:tc>
          <w:tcPr>
            <w:tcW w:w="1702" w:type="dxa"/>
            <w:shd w:val="clear" w:color="auto" w:fill="FFFF00"/>
          </w:tcPr>
          <w:p w14:paraId="45E4212A" w14:textId="77777777" w:rsidR="0038325F" w:rsidRPr="007C27BC" w:rsidRDefault="0038325F" w:rsidP="005A5AEF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060" w:type="dxa"/>
          </w:tcPr>
          <w:p w14:paraId="5BD9167B" w14:textId="77777777" w:rsidR="0038325F" w:rsidRPr="007C27BC" w:rsidRDefault="0038325F" w:rsidP="005A5AEF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Get a star of the day and star of the week within two terms.</w:t>
            </w:r>
          </w:p>
        </w:tc>
      </w:tr>
    </w:tbl>
    <w:p w14:paraId="6A81AA73" w14:textId="5157A384" w:rsidR="0038325F" w:rsidRPr="007C27BC" w:rsidRDefault="0038325F" w:rsidP="0038325F">
      <w:pPr>
        <w:rPr>
          <w:rFonts w:ascii="Comic Sans MS" w:hAnsi="Comic Sans MS"/>
          <w:sz w:val="24"/>
          <w:szCs w:val="24"/>
        </w:rPr>
      </w:pPr>
    </w:p>
    <w:p w14:paraId="2A28E695" w14:textId="7E229D9E" w:rsidR="0038325F" w:rsidRPr="007C27BC" w:rsidRDefault="0038325F" w:rsidP="0038325F">
      <w:pPr>
        <w:rPr>
          <w:rFonts w:ascii="Comic Sans MS" w:hAnsi="Comic Sans MS"/>
          <w:sz w:val="24"/>
          <w:szCs w:val="24"/>
        </w:rPr>
      </w:pPr>
    </w:p>
    <w:p w14:paraId="1105BF25" w14:textId="2482B4F3" w:rsidR="0038325F" w:rsidRPr="007C27BC" w:rsidRDefault="0038325F" w:rsidP="0038325F">
      <w:pPr>
        <w:rPr>
          <w:rFonts w:ascii="Comic Sans MS" w:hAnsi="Comic Sans MS"/>
          <w:sz w:val="24"/>
          <w:szCs w:val="24"/>
        </w:rPr>
      </w:pPr>
    </w:p>
    <w:p w14:paraId="4564A532" w14:textId="41223D9D" w:rsidR="0038325F" w:rsidRPr="007C27BC" w:rsidRDefault="0038325F" w:rsidP="0038325F">
      <w:pPr>
        <w:rPr>
          <w:rFonts w:ascii="Comic Sans MS" w:hAnsi="Comic Sans MS"/>
          <w:sz w:val="24"/>
          <w:szCs w:val="24"/>
        </w:rPr>
      </w:pPr>
    </w:p>
    <w:p w14:paraId="59A290B1" w14:textId="4C95BC47" w:rsidR="0038325F" w:rsidRPr="007C27BC" w:rsidRDefault="0038325F" w:rsidP="0038325F">
      <w:pPr>
        <w:rPr>
          <w:rFonts w:ascii="Comic Sans MS" w:hAnsi="Comic Sans MS"/>
          <w:sz w:val="24"/>
          <w:szCs w:val="24"/>
        </w:rPr>
      </w:pPr>
    </w:p>
    <w:p w14:paraId="5E78CD2D" w14:textId="6231EC10" w:rsidR="0038325F" w:rsidRPr="007C27BC" w:rsidRDefault="0038325F" w:rsidP="0038325F">
      <w:pPr>
        <w:rPr>
          <w:rFonts w:ascii="Comic Sans MS" w:hAnsi="Comic Sans MS"/>
          <w:sz w:val="24"/>
          <w:szCs w:val="24"/>
        </w:rPr>
      </w:pPr>
    </w:p>
    <w:p w14:paraId="3039FAE7" w14:textId="77777777" w:rsidR="006453FB" w:rsidRPr="007C27BC" w:rsidRDefault="006453FB" w:rsidP="0038325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681" w:tblpY="82"/>
        <w:tblW w:w="0" w:type="auto"/>
        <w:tblLook w:val="04A0" w:firstRow="1" w:lastRow="0" w:firstColumn="1" w:lastColumn="0" w:noHBand="0" w:noVBand="1"/>
      </w:tblPr>
      <w:tblGrid>
        <w:gridCol w:w="1555"/>
        <w:gridCol w:w="5244"/>
      </w:tblGrid>
      <w:tr w:rsidR="006453FB" w:rsidRPr="007C27BC" w14:paraId="6448765F" w14:textId="77777777" w:rsidTr="005A5AEF">
        <w:tc>
          <w:tcPr>
            <w:tcW w:w="6799" w:type="dxa"/>
            <w:gridSpan w:val="2"/>
            <w:shd w:val="clear" w:color="auto" w:fill="00B050"/>
          </w:tcPr>
          <w:p w14:paraId="14177DF9" w14:textId="77777777" w:rsidR="006453FB" w:rsidRPr="007C27BC" w:rsidRDefault="006453FB" w:rsidP="00645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113473567"/>
            <w:r w:rsidRPr="007C27BC">
              <w:rPr>
                <w:rFonts w:ascii="Comic Sans MS" w:hAnsi="Comic Sans MS"/>
                <w:sz w:val="24"/>
                <w:szCs w:val="24"/>
                <w:shd w:val="clear" w:color="auto" w:fill="00B050"/>
              </w:rPr>
              <w:t>Respect</w:t>
            </w:r>
            <w:r w:rsidRPr="007C27BC">
              <w:rPr>
                <w:rFonts w:ascii="Comic Sans MS" w:hAnsi="Comic Sans MS"/>
                <w:sz w:val="24"/>
                <w:szCs w:val="24"/>
              </w:rPr>
              <w:t xml:space="preserve"> and compassion - Summer 1</w:t>
            </w:r>
          </w:p>
        </w:tc>
      </w:tr>
      <w:bookmarkEnd w:id="0"/>
      <w:tr w:rsidR="006453FB" w:rsidRPr="007C27BC" w14:paraId="7D3E8DD0" w14:textId="77777777" w:rsidTr="005A5AEF">
        <w:tc>
          <w:tcPr>
            <w:tcW w:w="1555" w:type="dxa"/>
            <w:shd w:val="clear" w:color="auto" w:fill="ED7D31" w:themeFill="accent2"/>
          </w:tcPr>
          <w:p w14:paraId="4AF20E33" w14:textId="77777777" w:rsidR="006453FB" w:rsidRPr="007C27BC" w:rsidRDefault="006453FB" w:rsidP="006453FB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244" w:type="dxa"/>
          </w:tcPr>
          <w:p w14:paraId="4317A5C0" w14:textId="77777777" w:rsidR="006453FB" w:rsidRPr="007C27BC" w:rsidRDefault="006453FB" w:rsidP="006453FB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Show respect and compassion by doing a random act of kindness.</w:t>
            </w:r>
          </w:p>
        </w:tc>
      </w:tr>
      <w:tr w:rsidR="006453FB" w:rsidRPr="007C27BC" w14:paraId="6FCC4EEA" w14:textId="77777777" w:rsidTr="005A5AEF">
        <w:tc>
          <w:tcPr>
            <w:tcW w:w="1555" w:type="dxa"/>
            <w:shd w:val="clear" w:color="auto" w:fill="BFBFBF" w:themeFill="background1" w:themeFillShade="BF"/>
          </w:tcPr>
          <w:p w14:paraId="63D3674F" w14:textId="77777777" w:rsidR="006453FB" w:rsidRPr="007C27BC" w:rsidRDefault="006453FB" w:rsidP="006453FB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Silver</w:t>
            </w:r>
          </w:p>
        </w:tc>
        <w:tc>
          <w:tcPr>
            <w:tcW w:w="5244" w:type="dxa"/>
          </w:tcPr>
          <w:p w14:paraId="402F408E" w14:textId="77777777" w:rsidR="006453FB" w:rsidRPr="007C27BC" w:rsidRDefault="006453FB" w:rsidP="006453FB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Demonstrate how to celebrate differences between different people, religions or cultures.</w:t>
            </w:r>
          </w:p>
        </w:tc>
      </w:tr>
      <w:tr w:rsidR="006453FB" w:rsidRPr="007C27BC" w14:paraId="6B80C884" w14:textId="77777777" w:rsidTr="005A5AEF">
        <w:tc>
          <w:tcPr>
            <w:tcW w:w="1555" w:type="dxa"/>
            <w:shd w:val="clear" w:color="auto" w:fill="FFFF00"/>
          </w:tcPr>
          <w:p w14:paraId="0BFC6437" w14:textId="77777777" w:rsidR="006453FB" w:rsidRPr="007C27BC" w:rsidRDefault="006453FB" w:rsidP="006453FB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Gold</w:t>
            </w:r>
          </w:p>
        </w:tc>
        <w:tc>
          <w:tcPr>
            <w:tcW w:w="5244" w:type="dxa"/>
          </w:tcPr>
          <w:p w14:paraId="6C9D5989" w14:textId="77777777" w:rsidR="006453FB" w:rsidRPr="007C27BC" w:rsidRDefault="006453FB" w:rsidP="006453FB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Donate to or support a charity which means something to you.</w:t>
            </w:r>
          </w:p>
        </w:tc>
      </w:tr>
    </w:tbl>
    <w:p w14:paraId="297E29E7" w14:textId="77777777" w:rsidR="0038325F" w:rsidRPr="007C27BC" w:rsidRDefault="0038325F" w:rsidP="0038325F">
      <w:pPr>
        <w:rPr>
          <w:rFonts w:ascii="Comic Sans MS" w:hAnsi="Comic Sans MS"/>
        </w:rPr>
      </w:pPr>
    </w:p>
    <w:p w14:paraId="0B74DEAA" w14:textId="77777777" w:rsidR="0038325F" w:rsidRPr="007C27BC" w:rsidRDefault="0038325F" w:rsidP="0038325F">
      <w:pPr>
        <w:rPr>
          <w:rFonts w:ascii="Comic Sans MS" w:hAnsi="Comic Sans MS"/>
        </w:rPr>
      </w:pPr>
    </w:p>
    <w:p w14:paraId="553B1C44" w14:textId="3B5B48A2" w:rsidR="0038325F" w:rsidRPr="007C27BC" w:rsidRDefault="0038325F">
      <w:pPr>
        <w:rPr>
          <w:rFonts w:ascii="Comic Sans MS" w:hAnsi="Comic Sans MS"/>
        </w:rPr>
      </w:pPr>
    </w:p>
    <w:p w14:paraId="37FE4B17" w14:textId="365BF58C" w:rsidR="006453FB" w:rsidRPr="007C27BC" w:rsidRDefault="006453FB">
      <w:pPr>
        <w:rPr>
          <w:rFonts w:ascii="Comic Sans MS" w:hAnsi="Comic Sans MS"/>
        </w:rPr>
      </w:pPr>
    </w:p>
    <w:p w14:paraId="00E7CA04" w14:textId="573DB0E0" w:rsidR="006453FB" w:rsidRPr="007C27BC" w:rsidRDefault="006453FB">
      <w:pPr>
        <w:rPr>
          <w:rFonts w:ascii="Comic Sans MS" w:hAnsi="Comic Sans MS"/>
        </w:rPr>
      </w:pPr>
    </w:p>
    <w:p w14:paraId="74B76EC5" w14:textId="3C21685D" w:rsidR="006453FB" w:rsidRPr="007C27BC" w:rsidRDefault="006453FB">
      <w:pPr>
        <w:rPr>
          <w:rFonts w:ascii="Comic Sans MS" w:hAnsi="Comic Sans MS"/>
        </w:rPr>
      </w:pPr>
    </w:p>
    <w:p w14:paraId="14B069EF" w14:textId="4EDCB8F6" w:rsidR="006453FB" w:rsidRPr="007C27BC" w:rsidRDefault="006453FB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8641" w:tblpY="106"/>
        <w:tblW w:w="0" w:type="auto"/>
        <w:tblLook w:val="04A0" w:firstRow="1" w:lastRow="0" w:firstColumn="1" w:lastColumn="0" w:noHBand="0" w:noVBand="1"/>
      </w:tblPr>
      <w:tblGrid>
        <w:gridCol w:w="1555"/>
        <w:gridCol w:w="5060"/>
      </w:tblGrid>
      <w:tr w:rsidR="006453FB" w:rsidRPr="007C27BC" w14:paraId="288DAF10" w14:textId="77777777" w:rsidTr="006453FB">
        <w:tc>
          <w:tcPr>
            <w:tcW w:w="6615" w:type="dxa"/>
            <w:gridSpan w:val="2"/>
            <w:shd w:val="clear" w:color="auto" w:fill="00B050"/>
          </w:tcPr>
          <w:p w14:paraId="64BFAE46" w14:textId="77777777" w:rsidR="006453FB" w:rsidRPr="007C27BC" w:rsidRDefault="006453FB" w:rsidP="006453F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Effort and Conscientiousness - Summer 2</w:t>
            </w:r>
          </w:p>
        </w:tc>
      </w:tr>
      <w:tr w:rsidR="006453FB" w:rsidRPr="007C27BC" w14:paraId="329F3166" w14:textId="77777777" w:rsidTr="006453FB">
        <w:tc>
          <w:tcPr>
            <w:tcW w:w="1555" w:type="dxa"/>
            <w:shd w:val="clear" w:color="auto" w:fill="ED7D31" w:themeFill="accent2"/>
          </w:tcPr>
          <w:p w14:paraId="5E81C769" w14:textId="77777777" w:rsidR="006453FB" w:rsidRPr="007C27BC" w:rsidRDefault="006453FB" w:rsidP="006453FB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Bronze</w:t>
            </w:r>
          </w:p>
        </w:tc>
        <w:tc>
          <w:tcPr>
            <w:tcW w:w="5060" w:type="dxa"/>
          </w:tcPr>
          <w:p w14:paraId="33CBF5BD" w14:textId="77777777" w:rsidR="006453FB" w:rsidRPr="007C27BC" w:rsidRDefault="006453FB" w:rsidP="006453FB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Put in a significant effort in a number of lessons.</w:t>
            </w:r>
          </w:p>
        </w:tc>
      </w:tr>
      <w:tr w:rsidR="006453FB" w:rsidRPr="007C27BC" w14:paraId="5AD569A5" w14:textId="77777777" w:rsidTr="006453FB">
        <w:tc>
          <w:tcPr>
            <w:tcW w:w="1555" w:type="dxa"/>
            <w:shd w:val="clear" w:color="auto" w:fill="BFBFBF" w:themeFill="background1" w:themeFillShade="BF"/>
          </w:tcPr>
          <w:p w14:paraId="2036D273" w14:textId="77777777" w:rsidR="006453FB" w:rsidRPr="007C27BC" w:rsidRDefault="006453FB" w:rsidP="006453FB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Silver</w:t>
            </w:r>
          </w:p>
        </w:tc>
        <w:tc>
          <w:tcPr>
            <w:tcW w:w="5060" w:type="dxa"/>
          </w:tcPr>
          <w:p w14:paraId="723448B0" w14:textId="77777777" w:rsidR="006453FB" w:rsidRPr="007C27BC" w:rsidRDefault="006453FB" w:rsidP="006453FB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>Try to improve your book band or phonics stage by at least 2 levels.</w:t>
            </w:r>
          </w:p>
        </w:tc>
      </w:tr>
      <w:tr w:rsidR="006453FB" w14:paraId="160D81C8" w14:textId="77777777" w:rsidTr="006453FB">
        <w:tc>
          <w:tcPr>
            <w:tcW w:w="1555" w:type="dxa"/>
            <w:shd w:val="clear" w:color="auto" w:fill="FFFF00"/>
          </w:tcPr>
          <w:p w14:paraId="4842B363" w14:textId="77777777" w:rsidR="006453FB" w:rsidRPr="007C27BC" w:rsidRDefault="006453FB" w:rsidP="006453FB">
            <w:pPr>
              <w:rPr>
                <w:rFonts w:ascii="Comic Sans MS" w:hAnsi="Comic Sans MS"/>
                <w:sz w:val="24"/>
                <w:szCs w:val="24"/>
              </w:rPr>
            </w:pPr>
            <w:r w:rsidRPr="007C27BC">
              <w:rPr>
                <w:rFonts w:ascii="Comic Sans MS" w:hAnsi="Comic Sans MS"/>
                <w:sz w:val="24"/>
                <w:szCs w:val="24"/>
              </w:rPr>
              <w:t>Gold</w:t>
            </w:r>
          </w:p>
        </w:tc>
        <w:tc>
          <w:tcPr>
            <w:tcW w:w="5060" w:type="dxa"/>
          </w:tcPr>
          <w:p w14:paraId="41E8ABA4" w14:textId="47A18D02" w:rsidR="006453FB" w:rsidRPr="007C27BC" w:rsidRDefault="006453FB" w:rsidP="006453FB">
            <w:pPr>
              <w:rPr>
                <w:rFonts w:ascii="Comic Sans MS" w:hAnsi="Comic Sans MS"/>
              </w:rPr>
            </w:pPr>
            <w:r w:rsidRPr="007C27BC">
              <w:rPr>
                <w:rFonts w:ascii="Comic Sans MS" w:hAnsi="Comic Sans MS"/>
              </w:rPr>
              <w:t xml:space="preserve">Treat your books with care and show </w:t>
            </w:r>
            <w:r w:rsidR="007C27BC">
              <w:rPr>
                <w:rFonts w:ascii="Comic Sans MS" w:hAnsi="Comic Sans MS"/>
              </w:rPr>
              <w:t>i</w:t>
            </w:r>
            <w:r w:rsidRPr="007C27BC">
              <w:rPr>
                <w:rFonts w:ascii="Comic Sans MS" w:hAnsi="Comic Sans MS"/>
              </w:rPr>
              <w:t xml:space="preserve">mprovement </w:t>
            </w:r>
            <w:r w:rsidR="007C27BC">
              <w:rPr>
                <w:rFonts w:ascii="Comic Sans MS" w:hAnsi="Comic Sans MS"/>
              </w:rPr>
              <w:t>i</w:t>
            </w:r>
            <w:bookmarkStart w:id="1" w:name="_GoBack"/>
            <w:bookmarkEnd w:id="1"/>
            <w:r w:rsidRPr="007C27BC">
              <w:rPr>
                <w:rFonts w:ascii="Comic Sans MS" w:hAnsi="Comic Sans MS"/>
              </w:rPr>
              <w:t>n handwriting and presentation over time.</w:t>
            </w:r>
          </w:p>
        </w:tc>
      </w:tr>
    </w:tbl>
    <w:p w14:paraId="04B0859F" w14:textId="77777777" w:rsidR="006453FB" w:rsidRDefault="006453FB"/>
    <w:sectPr w:rsidR="006453FB" w:rsidSect="0038325F">
      <w:headerReference w:type="default" r:id="rId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DE744" w14:textId="77777777" w:rsidR="0038325F" w:rsidRDefault="0038325F" w:rsidP="0038325F">
      <w:pPr>
        <w:spacing w:after="0" w:line="240" w:lineRule="auto"/>
      </w:pPr>
      <w:r>
        <w:separator/>
      </w:r>
    </w:p>
  </w:endnote>
  <w:endnote w:type="continuationSeparator" w:id="0">
    <w:p w14:paraId="6A4E165F" w14:textId="77777777" w:rsidR="0038325F" w:rsidRDefault="0038325F" w:rsidP="0038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68F39" w14:textId="77777777" w:rsidR="0038325F" w:rsidRDefault="0038325F" w:rsidP="0038325F">
      <w:pPr>
        <w:spacing w:after="0" w:line="240" w:lineRule="auto"/>
      </w:pPr>
      <w:r>
        <w:separator/>
      </w:r>
    </w:p>
  </w:footnote>
  <w:footnote w:type="continuationSeparator" w:id="0">
    <w:p w14:paraId="2FDE7B96" w14:textId="77777777" w:rsidR="0038325F" w:rsidRDefault="0038325F" w:rsidP="0038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2144" w14:textId="4EF8B8CF" w:rsidR="0038325F" w:rsidRPr="007C27BC" w:rsidRDefault="0038325F" w:rsidP="0038325F">
    <w:pPr>
      <w:pStyle w:val="Header"/>
      <w:jc w:val="center"/>
      <w:rPr>
        <w:rFonts w:ascii="Comic Sans MS" w:hAnsi="Comic Sans MS"/>
        <w:color w:val="538135" w:themeColor="accent6" w:themeShade="BF"/>
        <w:sz w:val="36"/>
        <w:szCs w:val="36"/>
        <w:lang w:val="en-US"/>
      </w:rPr>
    </w:pPr>
    <w:r w:rsidRPr="007C27BC">
      <w:rPr>
        <w:rFonts w:ascii="Comic Sans MS" w:hAnsi="Comic Sans MS"/>
        <w:color w:val="538135" w:themeColor="accent6" w:themeShade="BF"/>
        <w:sz w:val="36"/>
        <w:szCs w:val="36"/>
        <w:lang w:val="en-US"/>
      </w:rPr>
      <w:t>EYFS and KS1</w:t>
    </w:r>
    <w:r w:rsidR="00080B51" w:rsidRPr="007C27BC">
      <w:rPr>
        <w:rFonts w:ascii="Comic Sans MS" w:hAnsi="Comic Sans MS"/>
        <w:color w:val="538135" w:themeColor="accent6" w:themeShade="BF"/>
        <w:sz w:val="36"/>
        <w:szCs w:val="36"/>
        <w:lang w:val="en-US"/>
      </w:rPr>
      <w:t xml:space="preserve"> Character</w:t>
    </w:r>
    <w:r w:rsidRPr="007C27BC">
      <w:rPr>
        <w:rFonts w:ascii="Comic Sans MS" w:hAnsi="Comic Sans MS"/>
        <w:color w:val="538135" w:themeColor="accent6" w:themeShade="BF"/>
        <w:sz w:val="36"/>
        <w:szCs w:val="36"/>
        <w:lang w:val="en-US"/>
      </w:rPr>
      <w:t xml:space="preserve"> Pledges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5F"/>
    <w:rsid w:val="00080B51"/>
    <w:rsid w:val="0038325F"/>
    <w:rsid w:val="003A2E00"/>
    <w:rsid w:val="005A5AEF"/>
    <w:rsid w:val="006453FB"/>
    <w:rsid w:val="007C27BC"/>
    <w:rsid w:val="00B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39B3"/>
  <w15:chartTrackingRefBased/>
  <w15:docId w15:val="{82F01D5E-F973-42A2-90AA-D530AC1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5F"/>
  </w:style>
  <w:style w:type="paragraph" w:styleId="Footer">
    <w:name w:val="footer"/>
    <w:basedOn w:val="Normal"/>
    <w:link w:val="FooterChar"/>
    <w:uiPriority w:val="99"/>
    <w:unhideWhenUsed/>
    <w:rsid w:val="00383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5F"/>
  </w:style>
  <w:style w:type="table" w:styleId="TableGrid">
    <w:name w:val="Table Grid"/>
    <w:basedOn w:val="TableNormal"/>
    <w:uiPriority w:val="39"/>
    <w:rsid w:val="0038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beach</dc:creator>
  <cp:keywords/>
  <dc:description/>
  <cp:lastModifiedBy>G Beach</cp:lastModifiedBy>
  <cp:revision>5</cp:revision>
  <dcterms:created xsi:type="dcterms:W3CDTF">2022-09-07T19:00:00Z</dcterms:created>
  <dcterms:modified xsi:type="dcterms:W3CDTF">2022-12-12T10:15:00Z</dcterms:modified>
</cp:coreProperties>
</file>