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5EC2" w14:textId="77777777" w:rsidR="0038325F" w:rsidRDefault="0038325F" w:rsidP="00383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38325F" w:rsidRPr="007D6B18" w14:paraId="215EA782" w14:textId="77777777" w:rsidTr="00E2037E">
        <w:tc>
          <w:tcPr>
            <w:tcW w:w="6799" w:type="dxa"/>
            <w:gridSpan w:val="2"/>
            <w:shd w:val="clear" w:color="auto" w:fill="00B050"/>
          </w:tcPr>
          <w:p w14:paraId="74A60D71" w14:textId="77777777" w:rsidR="0038325F" w:rsidRPr="007D6B18" w:rsidRDefault="0038325F" w:rsidP="00260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Bravery and Courage - Autumn 1</w:t>
            </w:r>
          </w:p>
        </w:tc>
      </w:tr>
      <w:tr w:rsidR="00531B96" w:rsidRPr="007D6B18" w14:paraId="775794BB" w14:textId="77777777" w:rsidTr="00E2037E">
        <w:tc>
          <w:tcPr>
            <w:tcW w:w="1555" w:type="dxa"/>
            <w:shd w:val="clear" w:color="auto" w:fill="ED7D31" w:themeFill="accent2"/>
          </w:tcPr>
          <w:p w14:paraId="474CD8A7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244" w:type="dxa"/>
          </w:tcPr>
          <w:p w14:paraId="6A2061DF" w14:textId="5CC876F8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Support a friend when necessary in any situation</w:t>
            </w:r>
          </w:p>
        </w:tc>
      </w:tr>
      <w:tr w:rsidR="00531B96" w:rsidRPr="007D6B18" w14:paraId="0627C7C6" w14:textId="77777777" w:rsidTr="00E2037E">
        <w:tc>
          <w:tcPr>
            <w:tcW w:w="1555" w:type="dxa"/>
            <w:shd w:val="clear" w:color="auto" w:fill="BFBFBF" w:themeFill="background1" w:themeFillShade="BF"/>
          </w:tcPr>
          <w:p w14:paraId="75F1B946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244" w:type="dxa"/>
          </w:tcPr>
          <w:p w14:paraId="555DAFA2" w14:textId="4C9DD07E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Speak out or lead an assembly or present in class.</w:t>
            </w:r>
          </w:p>
        </w:tc>
      </w:tr>
      <w:tr w:rsidR="00531B96" w:rsidRPr="007D6B18" w14:paraId="541CFC66" w14:textId="77777777" w:rsidTr="00E2037E">
        <w:tc>
          <w:tcPr>
            <w:tcW w:w="1555" w:type="dxa"/>
            <w:shd w:val="clear" w:color="auto" w:fill="FFFF00"/>
          </w:tcPr>
          <w:p w14:paraId="3F27BC50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244" w:type="dxa"/>
          </w:tcPr>
          <w:p w14:paraId="72702A8B" w14:textId="08EDB4CB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Audition for a main or lead role in a play or song or show confidence when singing or performing in class.</w:t>
            </w:r>
          </w:p>
        </w:tc>
      </w:tr>
    </w:tbl>
    <w:p w14:paraId="10E6B468" w14:textId="4B05F6BE" w:rsidR="00BC4A9E" w:rsidRDefault="00BC4A9E">
      <w:pPr>
        <w:rPr>
          <w:rFonts w:ascii="Comic Sans MS" w:hAnsi="Comic Sans MS"/>
        </w:rPr>
      </w:pPr>
    </w:p>
    <w:p w14:paraId="3ED7A327" w14:textId="77777777" w:rsidR="007D6B18" w:rsidRPr="007D6B18" w:rsidRDefault="007D6B1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38325F" w:rsidRPr="007D6B18" w14:paraId="61BAC7BE" w14:textId="77777777" w:rsidTr="00E2037E">
        <w:tc>
          <w:tcPr>
            <w:tcW w:w="6799" w:type="dxa"/>
            <w:gridSpan w:val="2"/>
            <w:shd w:val="clear" w:color="auto" w:fill="00B050"/>
          </w:tcPr>
          <w:p w14:paraId="40719DAD" w14:textId="77777777" w:rsidR="0038325F" w:rsidRPr="007D6B18" w:rsidRDefault="0038325F" w:rsidP="00260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Kindness and Generosity - Autumn 2</w:t>
            </w:r>
          </w:p>
        </w:tc>
      </w:tr>
      <w:tr w:rsidR="00531B96" w:rsidRPr="007D6B18" w14:paraId="418B948B" w14:textId="77777777" w:rsidTr="00E2037E">
        <w:tc>
          <w:tcPr>
            <w:tcW w:w="1555" w:type="dxa"/>
            <w:shd w:val="clear" w:color="auto" w:fill="ED7D31" w:themeFill="accent2"/>
          </w:tcPr>
          <w:p w14:paraId="558DB251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244" w:type="dxa"/>
          </w:tcPr>
          <w:p w14:paraId="37FEB5A7" w14:textId="4EB88514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Help out a family member in doing chores around the house.</w:t>
            </w:r>
          </w:p>
        </w:tc>
      </w:tr>
      <w:tr w:rsidR="00531B96" w:rsidRPr="007D6B18" w14:paraId="77DCECFE" w14:textId="77777777" w:rsidTr="00E2037E">
        <w:tc>
          <w:tcPr>
            <w:tcW w:w="1555" w:type="dxa"/>
            <w:shd w:val="clear" w:color="auto" w:fill="BFBFBF" w:themeFill="background1" w:themeFillShade="BF"/>
          </w:tcPr>
          <w:p w14:paraId="22CE8046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244" w:type="dxa"/>
          </w:tcPr>
          <w:p w14:paraId="2FA8C010" w14:textId="17D629A8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Volunteer your spare time to a help a worthy cause (such as a litter pick)</w:t>
            </w:r>
          </w:p>
        </w:tc>
      </w:tr>
      <w:tr w:rsidR="00531B96" w:rsidRPr="007D6B18" w14:paraId="2AA68F52" w14:textId="77777777" w:rsidTr="00E2037E">
        <w:tc>
          <w:tcPr>
            <w:tcW w:w="1555" w:type="dxa"/>
            <w:shd w:val="clear" w:color="auto" w:fill="FFFF00"/>
          </w:tcPr>
          <w:p w14:paraId="717CBB8A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244" w:type="dxa"/>
          </w:tcPr>
          <w:p w14:paraId="5933934B" w14:textId="05900FBC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Get sponsored for an activity that a charity will benefit from.</w:t>
            </w:r>
          </w:p>
        </w:tc>
      </w:tr>
    </w:tbl>
    <w:p w14:paraId="3F1DD3F2" w14:textId="719AD79F" w:rsidR="0038325F" w:rsidRDefault="0038325F">
      <w:pPr>
        <w:rPr>
          <w:rFonts w:ascii="Comic Sans MS" w:hAnsi="Comic Sans MS"/>
        </w:rPr>
      </w:pPr>
    </w:p>
    <w:p w14:paraId="5C4EE167" w14:textId="77777777" w:rsidR="007D6B18" w:rsidRPr="007D6B18" w:rsidRDefault="007D6B1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38325F" w:rsidRPr="007D6B18" w14:paraId="601D2BA9" w14:textId="77777777" w:rsidTr="00E2037E">
        <w:tc>
          <w:tcPr>
            <w:tcW w:w="6799" w:type="dxa"/>
            <w:gridSpan w:val="2"/>
            <w:shd w:val="clear" w:color="auto" w:fill="00B050"/>
          </w:tcPr>
          <w:p w14:paraId="3C8F4A2B" w14:textId="77777777" w:rsidR="0038325F" w:rsidRPr="007D6B18" w:rsidRDefault="0038325F" w:rsidP="00260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Patience and Perseverance - Spring 1</w:t>
            </w:r>
          </w:p>
        </w:tc>
      </w:tr>
      <w:tr w:rsidR="00531B96" w:rsidRPr="007D6B18" w14:paraId="335DCA0A" w14:textId="77777777" w:rsidTr="00E2037E">
        <w:tc>
          <w:tcPr>
            <w:tcW w:w="1555" w:type="dxa"/>
            <w:shd w:val="clear" w:color="auto" w:fill="ED7D31" w:themeFill="accent2"/>
          </w:tcPr>
          <w:p w14:paraId="5A20DCA4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244" w:type="dxa"/>
          </w:tcPr>
          <w:p w14:paraId="39BD6F26" w14:textId="32580A33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Help teach a friend something that you know is challenging to achieve.</w:t>
            </w:r>
          </w:p>
        </w:tc>
      </w:tr>
      <w:tr w:rsidR="00531B96" w:rsidRPr="007D6B18" w14:paraId="5FF8550F" w14:textId="77777777" w:rsidTr="00E2037E">
        <w:tc>
          <w:tcPr>
            <w:tcW w:w="1555" w:type="dxa"/>
            <w:shd w:val="clear" w:color="auto" w:fill="BFBFBF" w:themeFill="background1" w:themeFillShade="BF"/>
          </w:tcPr>
          <w:p w14:paraId="301CB52E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244" w:type="dxa"/>
          </w:tcPr>
          <w:p w14:paraId="585F6D7E" w14:textId="79410220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Aim to improve your academic performance.</w:t>
            </w:r>
          </w:p>
        </w:tc>
      </w:tr>
      <w:tr w:rsidR="00531B96" w:rsidRPr="007D6B18" w14:paraId="26019A17" w14:textId="77777777" w:rsidTr="00E2037E">
        <w:tc>
          <w:tcPr>
            <w:tcW w:w="1555" w:type="dxa"/>
            <w:shd w:val="clear" w:color="auto" w:fill="FFFF00"/>
          </w:tcPr>
          <w:p w14:paraId="54E41BEE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244" w:type="dxa"/>
          </w:tcPr>
          <w:p w14:paraId="65526BE2" w14:textId="4DFB9004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Learn a new musical instrument or try a new sport.</w:t>
            </w:r>
          </w:p>
        </w:tc>
      </w:tr>
    </w:tbl>
    <w:p w14:paraId="413D9787" w14:textId="11499ED4" w:rsidR="0038325F" w:rsidRPr="007D6B18" w:rsidRDefault="0038325F" w:rsidP="0038325F">
      <w:pPr>
        <w:spacing w:after="0"/>
        <w:rPr>
          <w:rFonts w:ascii="Comic Sans MS" w:hAnsi="Comic Sans MS"/>
        </w:rPr>
      </w:pPr>
    </w:p>
    <w:p w14:paraId="505ED5F3" w14:textId="6142A830" w:rsidR="0038325F" w:rsidRPr="007D6B18" w:rsidRDefault="0038325F" w:rsidP="0038325F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8781" w:tblpY="98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38325F" w:rsidRPr="007D6B18" w14:paraId="31873CDD" w14:textId="77777777" w:rsidTr="006453FB">
        <w:tc>
          <w:tcPr>
            <w:tcW w:w="6615" w:type="dxa"/>
            <w:gridSpan w:val="2"/>
            <w:shd w:val="clear" w:color="auto" w:fill="00B050"/>
          </w:tcPr>
          <w:p w14:paraId="4ADA3DF2" w14:textId="77777777" w:rsidR="0038325F" w:rsidRPr="007D6B18" w:rsidRDefault="0038325F" w:rsidP="00645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Determination and Resilience - Spring 2</w:t>
            </w:r>
          </w:p>
        </w:tc>
      </w:tr>
      <w:tr w:rsidR="00531B96" w:rsidRPr="007D6B18" w14:paraId="5301B208" w14:textId="77777777" w:rsidTr="006453FB">
        <w:tc>
          <w:tcPr>
            <w:tcW w:w="1555" w:type="dxa"/>
            <w:shd w:val="clear" w:color="auto" w:fill="ED7D31" w:themeFill="accent2"/>
          </w:tcPr>
          <w:p w14:paraId="2C36BCDC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Bronze</w:t>
            </w:r>
          </w:p>
          <w:p w14:paraId="26D20A9B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0" w:type="dxa"/>
          </w:tcPr>
          <w:p w14:paraId="62EDAC8E" w14:textId="09F125BC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Support a friend in a tricky situation.</w:t>
            </w:r>
          </w:p>
        </w:tc>
      </w:tr>
      <w:tr w:rsidR="00531B96" w:rsidRPr="007D6B18" w14:paraId="20039E7F" w14:textId="77777777" w:rsidTr="006453FB">
        <w:tc>
          <w:tcPr>
            <w:tcW w:w="1555" w:type="dxa"/>
            <w:shd w:val="clear" w:color="auto" w:fill="BFBFBF" w:themeFill="background1" w:themeFillShade="BF"/>
          </w:tcPr>
          <w:p w14:paraId="0317ACB5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3E496063" w14:textId="7A0141E7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Achieve all 5 on strive for 5 for three consecutive weeks.</w:t>
            </w:r>
          </w:p>
        </w:tc>
      </w:tr>
      <w:tr w:rsidR="00531B96" w:rsidRPr="007D6B18" w14:paraId="32405ECD" w14:textId="77777777" w:rsidTr="006453FB">
        <w:tc>
          <w:tcPr>
            <w:tcW w:w="1555" w:type="dxa"/>
            <w:shd w:val="clear" w:color="auto" w:fill="FFFF00"/>
          </w:tcPr>
          <w:p w14:paraId="45E4212A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5BD9167B" w14:textId="42F366B6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Get 100% attendance in one term.</w:t>
            </w:r>
          </w:p>
        </w:tc>
      </w:tr>
    </w:tbl>
    <w:p w14:paraId="6A81AA73" w14:textId="5157A384" w:rsidR="0038325F" w:rsidRPr="007D6B18" w:rsidRDefault="0038325F" w:rsidP="0038325F">
      <w:pPr>
        <w:rPr>
          <w:rFonts w:ascii="Comic Sans MS" w:hAnsi="Comic Sans MS"/>
        </w:rPr>
      </w:pPr>
    </w:p>
    <w:p w14:paraId="2A28E695" w14:textId="7E229D9E" w:rsidR="0038325F" w:rsidRPr="007D6B18" w:rsidRDefault="0038325F" w:rsidP="0038325F">
      <w:pPr>
        <w:rPr>
          <w:rFonts w:ascii="Comic Sans MS" w:hAnsi="Comic Sans MS"/>
        </w:rPr>
      </w:pPr>
    </w:p>
    <w:p w14:paraId="1105BF25" w14:textId="2482B4F3" w:rsidR="0038325F" w:rsidRPr="007D6B18" w:rsidRDefault="0038325F" w:rsidP="0038325F">
      <w:pPr>
        <w:rPr>
          <w:rFonts w:ascii="Comic Sans MS" w:hAnsi="Comic Sans MS"/>
        </w:rPr>
      </w:pPr>
    </w:p>
    <w:p w14:paraId="4564A532" w14:textId="41223D9D" w:rsidR="0038325F" w:rsidRPr="007D6B18" w:rsidRDefault="0038325F" w:rsidP="0038325F">
      <w:pPr>
        <w:rPr>
          <w:rFonts w:ascii="Comic Sans MS" w:hAnsi="Comic Sans MS"/>
        </w:rPr>
      </w:pPr>
    </w:p>
    <w:p w14:paraId="59A290B1" w14:textId="4C95BC47" w:rsidR="0038325F" w:rsidRPr="007D6B18" w:rsidRDefault="0038325F" w:rsidP="0038325F">
      <w:pPr>
        <w:rPr>
          <w:rFonts w:ascii="Comic Sans MS" w:hAnsi="Comic Sans MS"/>
        </w:rPr>
      </w:pPr>
    </w:p>
    <w:p w14:paraId="5E78CD2D" w14:textId="6231EC10" w:rsidR="0038325F" w:rsidRPr="007D6B18" w:rsidRDefault="0038325F" w:rsidP="0038325F">
      <w:pPr>
        <w:rPr>
          <w:rFonts w:ascii="Comic Sans MS" w:hAnsi="Comic Sans MS"/>
        </w:rPr>
      </w:pPr>
    </w:p>
    <w:p w14:paraId="3039FAE7" w14:textId="77777777" w:rsidR="006453FB" w:rsidRPr="007D6B18" w:rsidRDefault="006453FB" w:rsidP="0038325F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8681" w:tblpY="82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6453FB" w:rsidRPr="007D6B18" w14:paraId="6448765F" w14:textId="77777777" w:rsidTr="006453FB">
        <w:tc>
          <w:tcPr>
            <w:tcW w:w="6615" w:type="dxa"/>
            <w:gridSpan w:val="2"/>
            <w:shd w:val="clear" w:color="auto" w:fill="00B050"/>
          </w:tcPr>
          <w:p w14:paraId="14177DF9" w14:textId="77777777" w:rsidR="006453FB" w:rsidRPr="007D6B18" w:rsidRDefault="006453FB" w:rsidP="00645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1" w:name="_Hlk113473567"/>
            <w:r w:rsidRPr="007D6B18">
              <w:rPr>
                <w:rFonts w:ascii="Comic Sans MS" w:hAnsi="Comic Sans MS"/>
                <w:sz w:val="24"/>
                <w:szCs w:val="24"/>
                <w:shd w:val="clear" w:color="auto" w:fill="00B050"/>
              </w:rPr>
              <w:t>Respect</w:t>
            </w:r>
            <w:r w:rsidRPr="007D6B18">
              <w:rPr>
                <w:rFonts w:ascii="Comic Sans MS" w:hAnsi="Comic Sans MS"/>
                <w:sz w:val="24"/>
                <w:szCs w:val="24"/>
              </w:rPr>
              <w:t xml:space="preserve"> and compassion - Summer 1</w:t>
            </w:r>
          </w:p>
        </w:tc>
      </w:tr>
      <w:bookmarkEnd w:id="1"/>
      <w:tr w:rsidR="00531B96" w:rsidRPr="007D6B18" w14:paraId="7D3E8DD0" w14:textId="77777777" w:rsidTr="006453FB">
        <w:tc>
          <w:tcPr>
            <w:tcW w:w="1555" w:type="dxa"/>
            <w:shd w:val="clear" w:color="auto" w:fill="ED7D31" w:themeFill="accent2"/>
          </w:tcPr>
          <w:p w14:paraId="4AF20E33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060" w:type="dxa"/>
          </w:tcPr>
          <w:p w14:paraId="4317A5C0" w14:textId="223BE3D7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Read a book about a culture/ religion unknown to you.</w:t>
            </w:r>
          </w:p>
        </w:tc>
      </w:tr>
      <w:tr w:rsidR="00531B96" w:rsidRPr="007D6B18" w14:paraId="6FCC4EEA" w14:textId="77777777" w:rsidTr="006453FB">
        <w:tc>
          <w:tcPr>
            <w:tcW w:w="1555" w:type="dxa"/>
            <w:shd w:val="clear" w:color="auto" w:fill="BFBFBF" w:themeFill="background1" w:themeFillShade="BF"/>
          </w:tcPr>
          <w:p w14:paraId="63D3674F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402F408E" w14:textId="19F59FAD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Show compassion by being buddies to a younger child or someone in your class that might need help.</w:t>
            </w:r>
          </w:p>
        </w:tc>
      </w:tr>
      <w:tr w:rsidR="00531B96" w:rsidRPr="007D6B18" w14:paraId="6B80C884" w14:textId="77777777" w:rsidTr="006453FB">
        <w:tc>
          <w:tcPr>
            <w:tcW w:w="1555" w:type="dxa"/>
            <w:shd w:val="clear" w:color="auto" w:fill="FFFF00"/>
          </w:tcPr>
          <w:p w14:paraId="0BFC6437" w14:textId="77777777" w:rsidR="00531B96" w:rsidRPr="007D6B18" w:rsidRDefault="00531B96" w:rsidP="00531B96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6C9D5989" w14:textId="0C71C096" w:rsidR="00531B96" w:rsidRPr="007D6B18" w:rsidRDefault="00531B96" w:rsidP="00531B96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Donate to or support a charity which means something to you.</w:t>
            </w:r>
          </w:p>
        </w:tc>
      </w:tr>
    </w:tbl>
    <w:p w14:paraId="297E29E7" w14:textId="77777777" w:rsidR="0038325F" w:rsidRPr="007D6B18" w:rsidRDefault="0038325F" w:rsidP="0038325F">
      <w:pPr>
        <w:rPr>
          <w:rFonts w:ascii="Comic Sans MS" w:hAnsi="Comic Sans MS"/>
        </w:rPr>
      </w:pPr>
    </w:p>
    <w:p w14:paraId="0B74DEAA" w14:textId="77777777" w:rsidR="0038325F" w:rsidRPr="007D6B18" w:rsidRDefault="0038325F" w:rsidP="0038325F">
      <w:pPr>
        <w:rPr>
          <w:rFonts w:ascii="Comic Sans MS" w:hAnsi="Comic Sans MS"/>
        </w:rPr>
      </w:pPr>
    </w:p>
    <w:p w14:paraId="553B1C44" w14:textId="3B5B48A2" w:rsidR="0038325F" w:rsidRPr="007D6B18" w:rsidRDefault="0038325F">
      <w:pPr>
        <w:rPr>
          <w:rFonts w:ascii="Comic Sans MS" w:hAnsi="Comic Sans MS"/>
        </w:rPr>
      </w:pPr>
    </w:p>
    <w:p w14:paraId="74B76EC5" w14:textId="3C21685D" w:rsidR="006453FB" w:rsidRPr="007D6B18" w:rsidRDefault="006453FB">
      <w:pPr>
        <w:rPr>
          <w:rFonts w:ascii="Comic Sans MS" w:hAnsi="Comic Sans MS"/>
        </w:rPr>
      </w:pPr>
    </w:p>
    <w:p w14:paraId="14B069EF" w14:textId="4EDCB8F6" w:rsidR="006453FB" w:rsidRPr="007D6B18" w:rsidRDefault="006453F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8641" w:tblpY="1018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6453FB" w:rsidRPr="007D6B18" w14:paraId="288DAF10" w14:textId="77777777" w:rsidTr="00E2037E">
        <w:tc>
          <w:tcPr>
            <w:tcW w:w="6615" w:type="dxa"/>
            <w:gridSpan w:val="2"/>
            <w:shd w:val="clear" w:color="auto" w:fill="00B050"/>
          </w:tcPr>
          <w:p w14:paraId="64BFAE46" w14:textId="77777777" w:rsidR="006453FB" w:rsidRPr="007D6B18" w:rsidRDefault="006453FB" w:rsidP="00E203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Effort and Conscientiousness - Summer 2</w:t>
            </w:r>
          </w:p>
        </w:tc>
      </w:tr>
      <w:tr w:rsidR="00531B96" w:rsidRPr="007D6B18" w14:paraId="329F3166" w14:textId="77777777" w:rsidTr="00E2037E">
        <w:tc>
          <w:tcPr>
            <w:tcW w:w="1555" w:type="dxa"/>
            <w:shd w:val="clear" w:color="auto" w:fill="ED7D31" w:themeFill="accent2"/>
          </w:tcPr>
          <w:p w14:paraId="5E81C769" w14:textId="77777777" w:rsidR="00531B96" w:rsidRPr="007D6B18" w:rsidRDefault="00531B96" w:rsidP="00E2037E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060" w:type="dxa"/>
          </w:tcPr>
          <w:p w14:paraId="33CBF5BD" w14:textId="1334B43E" w:rsidR="00531B96" w:rsidRPr="007D6B18" w:rsidRDefault="00531B96" w:rsidP="00E2037E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Ask your teacher how you could improve and follow through with their advice.</w:t>
            </w:r>
          </w:p>
        </w:tc>
      </w:tr>
      <w:tr w:rsidR="00531B96" w:rsidRPr="007D6B18" w14:paraId="5AD569A5" w14:textId="77777777" w:rsidTr="00E2037E">
        <w:tc>
          <w:tcPr>
            <w:tcW w:w="1555" w:type="dxa"/>
            <w:shd w:val="clear" w:color="auto" w:fill="BFBFBF" w:themeFill="background1" w:themeFillShade="BF"/>
          </w:tcPr>
          <w:p w14:paraId="2036D273" w14:textId="77777777" w:rsidR="00531B96" w:rsidRPr="007D6B18" w:rsidRDefault="00531B96" w:rsidP="00E2037E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723448B0" w14:textId="7EB5CF29" w:rsidR="00531B96" w:rsidRPr="007D6B18" w:rsidRDefault="00531B96" w:rsidP="00E2037E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Try to improve your test scores since last term.</w:t>
            </w:r>
          </w:p>
        </w:tc>
      </w:tr>
      <w:tr w:rsidR="00531B96" w:rsidRPr="007D6B18" w14:paraId="160D81C8" w14:textId="77777777" w:rsidTr="00E2037E">
        <w:tc>
          <w:tcPr>
            <w:tcW w:w="1555" w:type="dxa"/>
            <w:shd w:val="clear" w:color="auto" w:fill="FFFF00"/>
          </w:tcPr>
          <w:p w14:paraId="4842B363" w14:textId="77777777" w:rsidR="00531B96" w:rsidRPr="007D6B18" w:rsidRDefault="00531B96" w:rsidP="00E2037E">
            <w:pPr>
              <w:rPr>
                <w:rFonts w:ascii="Comic Sans MS" w:hAnsi="Comic Sans MS"/>
                <w:sz w:val="24"/>
                <w:szCs w:val="24"/>
              </w:rPr>
            </w:pPr>
            <w:r w:rsidRPr="007D6B18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41E8ABA4" w14:textId="6F71B046" w:rsidR="00531B96" w:rsidRPr="007D6B18" w:rsidRDefault="00531B96" w:rsidP="00E2037E">
            <w:pPr>
              <w:rPr>
                <w:rFonts w:ascii="Comic Sans MS" w:hAnsi="Comic Sans MS"/>
              </w:rPr>
            </w:pPr>
            <w:r w:rsidRPr="007D6B18">
              <w:rPr>
                <w:rFonts w:ascii="Comic Sans MS" w:hAnsi="Comic Sans MS"/>
              </w:rPr>
              <w:t>Complete all your homework on time for at least two terms</w:t>
            </w:r>
          </w:p>
        </w:tc>
      </w:tr>
    </w:tbl>
    <w:p w14:paraId="04B0859F" w14:textId="77777777" w:rsidR="006453FB" w:rsidRDefault="006453FB"/>
    <w:sectPr w:rsidR="006453FB" w:rsidSect="0038325F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E744" w14:textId="77777777" w:rsidR="0038325F" w:rsidRDefault="0038325F" w:rsidP="0038325F">
      <w:pPr>
        <w:spacing w:after="0" w:line="240" w:lineRule="auto"/>
      </w:pPr>
      <w:r>
        <w:separator/>
      </w:r>
    </w:p>
  </w:endnote>
  <w:endnote w:type="continuationSeparator" w:id="0">
    <w:p w14:paraId="6A4E165F" w14:textId="77777777" w:rsidR="0038325F" w:rsidRDefault="0038325F" w:rsidP="003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8F39" w14:textId="77777777" w:rsidR="0038325F" w:rsidRDefault="0038325F" w:rsidP="0038325F">
      <w:pPr>
        <w:spacing w:after="0" w:line="240" w:lineRule="auto"/>
      </w:pPr>
      <w:r>
        <w:separator/>
      </w:r>
    </w:p>
  </w:footnote>
  <w:footnote w:type="continuationSeparator" w:id="0">
    <w:p w14:paraId="2FDE7B96" w14:textId="77777777" w:rsidR="0038325F" w:rsidRDefault="0038325F" w:rsidP="0038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2144" w14:textId="20CE27AA" w:rsidR="0038325F" w:rsidRPr="007D6B18" w:rsidRDefault="0038325F" w:rsidP="0038325F">
    <w:pPr>
      <w:pStyle w:val="Header"/>
      <w:jc w:val="center"/>
      <w:rPr>
        <w:rFonts w:ascii="Comic Sans MS" w:hAnsi="Comic Sans MS"/>
        <w:color w:val="538135" w:themeColor="accent6" w:themeShade="BF"/>
        <w:sz w:val="36"/>
        <w:szCs w:val="36"/>
        <w:lang w:val="en-US"/>
      </w:rPr>
    </w:pPr>
    <w:r w:rsidRPr="007D6B18">
      <w:rPr>
        <w:rFonts w:ascii="Comic Sans MS" w:hAnsi="Comic Sans MS"/>
        <w:color w:val="538135" w:themeColor="accent6" w:themeShade="BF"/>
        <w:sz w:val="36"/>
        <w:szCs w:val="36"/>
        <w:lang w:val="en-US"/>
      </w:rPr>
      <w:t>KS</w:t>
    </w:r>
    <w:r w:rsidR="00531B96" w:rsidRPr="007D6B18">
      <w:rPr>
        <w:rFonts w:ascii="Comic Sans MS" w:hAnsi="Comic Sans MS"/>
        <w:color w:val="538135" w:themeColor="accent6" w:themeShade="BF"/>
        <w:sz w:val="36"/>
        <w:szCs w:val="36"/>
        <w:lang w:val="en-US"/>
      </w:rPr>
      <w:t>2</w:t>
    </w:r>
    <w:r w:rsidR="00080B51" w:rsidRPr="007D6B18">
      <w:rPr>
        <w:rFonts w:ascii="Comic Sans MS" w:hAnsi="Comic Sans MS"/>
        <w:color w:val="538135" w:themeColor="accent6" w:themeShade="BF"/>
        <w:sz w:val="36"/>
        <w:szCs w:val="36"/>
        <w:lang w:val="en-US"/>
      </w:rPr>
      <w:t xml:space="preserve"> Character</w:t>
    </w:r>
    <w:r w:rsidRPr="007D6B18">
      <w:rPr>
        <w:rFonts w:ascii="Comic Sans MS" w:hAnsi="Comic Sans MS"/>
        <w:color w:val="538135" w:themeColor="accent6" w:themeShade="BF"/>
        <w:sz w:val="36"/>
        <w:szCs w:val="36"/>
        <w:lang w:val="en-US"/>
      </w:rPr>
      <w:t xml:space="preserve"> Pledges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5F"/>
    <w:rsid w:val="00080B51"/>
    <w:rsid w:val="0038325F"/>
    <w:rsid w:val="00531B96"/>
    <w:rsid w:val="006453FB"/>
    <w:rsid w:val="007D6B18"/>
    <w:rsid w:val="008D76C7"/>
    <w:rsid w:val="00A115FF"/>
    <w:rsid w:val="00BC4A9E"/>
    <w:rsid w:val="00E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39B3"/>
  <w15:chartTrackingRefBased/>
  <w15:docId w15:val="{82F01D5E-F973-42A2-90AA-D530AC1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5F"/>
  </w:style>
  <w:style w:type="paragraph" w:styleId="Footer">
    <w:name w:val="footer"/>
    <w:basedOn w:val="Normal"/>
    <w:link w:val="FooterChar"/>
    <w:uiPriority w:val="99"/>
    <w:unhideWhenUsed/>
    <w:rsid w:val="0038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5F"/>
  </w:style>
  <w:style w:type="table" w:styleId="TableGrid">
    <w:name w:val="Table Grid"/>
    <w:basedOn w:val="TableNormal"/>
    <w:uiPriority w:val="39"/>
    <w:rsid w:val="0038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beach</dc:creator>
  <cp:keywords/>
  <dc:description/>
  <cp:lastModifiedBy>G Beach</cp:lastModifiedBy>
  <cp:revision>6</cp:revision>
  <dcterms:created xsi:type="dcterms:W3CDTF">2022-09-07T19:35:00Z</dcterms:created>
  <dcterms:modified xsi:type="dcterms:W3CDTF">2022-12-12T10:17:00Z</dcterms:modified>
</cp:coreProperties>
</file>