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067E" w14:textId="1BF5EDC8" w:rsidR="00185D3D" w:rsidRDefault="00BD1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E44E32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8B6C644" wp14:editId="0DB37341">
            <wp:simplePos x="0" y="0"/>
            <wp:positionH relativeFrom="column">
              <wp:posOffset>8439150</wp:posOffset>
            </wp:positionH>
            <wp:positionV relativeFrom="paragraph">
              <wp:posOffset>-717550</wp:posOffset>
            </wp:positionV>
            <wp:extent cx="914400" cy="909320"/>
            <wp:effectExtent l="0" t="0" r="0" b="508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759">
        <w:t xml:space="preserve"> </w:t>
      </w:r>
      <w:r w:rsidR="002931F2">
        <w:t xml:space="preserve"> </w:t>
      </w:r>
      <w:r w:rsidR="005736C7">
        <w:t xml:space="preserve"> </w:t>
      </w:r>
      <w:r w:rsidR="00190479">
        <w:t xml:space="preserve"> </w:t>
      </w:r>
    </w:p>
    <w:tbl>
      <w:tblPr>
        <w:tblStyle w:val="a"/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3"/>
        <w:gridCol w:w="2126"/>
        <w:gridCol w:w="2268"/>
        <w:gridCol w:w="1985"/>
        <w:gridCol w:w="1843"/>
        <w:gridCol w:w="1842"/>
        <w:gridCol w:w="2127"/>
      </w:tblGrid>
      <w:tr w:rsidR="007F312E" w14:paraId="5DE1B4EA" w14:textId="77777777" w:rsidTr="007F312E">
        <w:tc>
          <w:tcPr>
            <w:tcW w:w="1560" w:type="dxa"/>
            <w:shd w:val="clear" w:color="auto" w:fill="A6A6A6"/>
          </w:tcPr>
          <w:bookmarkStart w:id="0" w:name="OLE_LINK5" w:displacedByCustomXml="next"/>
          <w:sdt>
            <w:sdtPr>
              <w:tag w:val="goog_rdk_1"/>
              <w:id w:val="-1493106740"/>
            </w:sdtPr>
            <w:sdtEndPr/>
            <w:sdtContent>
              <w:p w14:paraId="18DCBA7C" w14:textId="02D6DABA" w:rsidR="007F312E" w:rsidRDefault="007F312E">
                <w:pPr>
                  <w:rPr>
                    <w:rFonts w:ascii="Comic Sans MS" w:eastAsia="Comic Sans MS" w:hAnsi="Comic Sans MS" w:cs="Comic Sans MS"/>
                    <w:sz w:val="28"/>
                    <w:szCs w:val="28"/>
                  </w:rPr>
                </w:pPr>
                <w:r w:rsidRPr="007F312E">
                  <w:rPr>
                    <w:rFonts w:ascii="Comic Sans MS" w:hAnsi="Comic Sans MS"/>
                    <w:sz w:val="28"/>
                    <w:szCs w:val="28"/>
                  </w:rPr>
                  <w:t>Term</w:t>
                </w:r>
              </w:p>
            </w:sdtContent>
          </w:sdt>
        </w:tc>
        <w:tc>
          <w:tcPr>
            <w:tcW w:w="14034" w:type="dxa"/>
            <w:gridSpan w:val="7"/>
          </w:tcPr>
          <w:sdt>
            <w:sdtPr>
              <w:tag w:val="goog_rdk_2"/>
              <w:id w:val="-1776323785"/>
            </w:sdtPr>
            <w:sdtEndPr/>
            <w:sdtContent>
              <w:p w14:paraId="66EAEF0D" w14:textId="3AEC562F" w:rsidR="007F312E" w:rsidRPr="00BC09D1" w:rsidRDefault="007F312E" w:rsidP="002259F9">
                <w:pPr>
                  <w:rPr>
                    <w:rFonts w:ascii="Comic Sans MS" w:eastAsia="Comic Sans MS" w:hAnsi="Comic Sans MS" w:cs="Comic Sans MS"/>
                    <w:b/>
                    <w:sz w:val="32"/>
                    <w:szCs w:val="32"/>
                  </w:rPr>
                </w:pPr>
                <w:r w:rsidRPr="002259F9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Autumn 1 – 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‘Settlements and Homes’</w:t>
                </w:r>
                <w:r>
                  <w:rPr>
                    <w:rFonts w:ascii="Comic Sans MS" w:eastAsia="Comic Sans MS" w:hAnsi="Comic Sans MS" w:cs="Comic Sans MS"/>
                    <w:b/>
                    <w:sz w:val="32"/>
                    <w:szCs w:val="32"/>
                  </w:rPr>
                  <w:t xml:space="preserve"> </w:t>
                </w:r>
              </w:p>
            </w:sdtContent>
          </w:sdt>
        </w:tc>
      </w:tr>
      <w:tr w:rsidR="007F312E" w14:paraId="600D725E" w14:textId="77777777" w:rsidTr="00296B44">
        <w:tc>
          <w:tcPr>
            <w:tcW w:w="1560" w:type="dxa"/>
          </w:tcPr>
          <w:sdt>
            <w:sdtPr>
              <w:rPr>
                <w:sz w:val="28"/>
                <w:szCs w:val="28"/>
              </w:rPr>
              <w:tag w:val="goog_rdk_8"/>
              <w:id w:val="1315996545"/>
              <w:showingPlcHdr/>
            </w:sdtPr>
            <w:sdtEndPr/>
            <w:sdtContent>
              <w:p w14:paraId="36E66421" w14:textId="7EF646E2" w:rsidR="007F312E" w:rsidRPr="007F312E" w:rsidRDefault="007F312E">
                <w:pPr>
                  <w:rPr>
                    <w:rFonts w:ascii="Comic Sans MS" w:eastAsia="Comic Sans MS" w:hAnsi="Comic Sans MS" w:cs="Comic Sans MS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  <w:shd w:val="clear" w:color="auto" w:fill="7030A0"/>
          </w:tcPr>
          <w:p w14:paraId="0B9A0A04" w14:textId="04559C05" w:rsidR="007F312E" w:rsidRPr="004B74D5" w:rsidRDefault="007F312E" w:rsidP="00BF50CB">
            <w:pPr>
              <w:tabs>
                <w:tab w:val="right" w:pos="1823"/>
              </w:tabs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B74D5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EYFS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sdt>
            <w:sdtPr>
              <w:rPr>
                <w:rFonts w:ascii="Comic Sans MS" w:hAnsi="Comic Sans MS"/>
                <w:b/>
              </w:rPr>
              <w:tag w:val="goog_rdk_9"/>
              <w:id w:val="934866162"/>
            </w:sdtPr>
            <w:sdtEndPr/>
            <w:sdtContent>
              <w:p w14:paraId="3F9C07C7" w14:textId="5037E6B2" w:rsidR="007F312E" w:rsidRPr="004B74D5" w:rsidRDefault="007F312E" w:rsidP="00BF50CB">
                <w:pPr>
                  <w:tabs>
                    <w:tab w:val="right" w:pos="1823"/>
                  </w:tabs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1</w:t>
                </w: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ab/>
                </w:r>
              </w:p>
            </w:sdtContent>
          </w:sdt>
        </w:tc>
        <w:tc>
          <w:tcPr>
            <w:tcW w:w="2268" w:type="dxa"/>
            <w:shd w:val="clear" w:color="auto" w:fill="FF6600"/>
          </w:tcPr>
          <w:sdt>
            <w:sdtPr>
              <w:rPr>
                <w:b/>
              </w:rPr>
              <w:tag w:val="goog_rdk_10"/>
              <w:id w:val="1912191283"/>
            </w:sdtPr>
            <w:sdtEndPr/>
            <w:sdtContent>
              <w:p w14:paraId="5FE32333" w14:textId="77777777" w:rsidR="007F312E" w:rsidRPr="004B74D5" w:rsidRDefault="007F312E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2</w:t>
                </w:r>
              </w:p>
            </w:sdtContent>
          </w:sdt>
        </w:tc>
        <w:tc>
          <w:tcPr>
            <w:tcW w:w="1985" w:type="dxa"/>
            <w:shd w:val="clear" w:color="auto" w:fill="FFFF00"/>
          </w:tcPr>
          <w:sdt>
            <w:sdtPr>
              <w:rPr>
                <w:b/>
              </w:rPr>
              <w:tag w:val="goog_rdk_11"/>
              <w:id w:val="892936745"/>
            </w:sdtPr>
            <w:sdtEndPr/>
            <w:sdtContent>
              <w:p w14:paraId="27CA476D" w14:textId="77777777" w:rsidR="007F312E" w:rsidRPr="004B74D5" w:rsidRDefault="007F312E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3</w:t>
                </w:r>
              </w:p>
            </w:sdtContent>
          </w:sdt>
        </w:tc>
        <w:tc>
          <w:tcPr>
            <w:tcW w:w="1843" w:type="dxa"/>
            <w:shd w:val="clear" w:color="auto" w:fill="008000"/>
          </w:tcPr>
          <w:sdt>
            <w:sdtPr>
              <w:rPr>
                <w:b/>
              </w:rPr>
              <w:tag w:val="goog_rdk_12"/>
              <w:id w:val="-588307885"/>
            </w:sdtPr>
            <w:sdtEndPr/>
            <w:sdtContent>
              <w:p w14:paraId="1622E9A8" w14:textId="77777777" w:rsidR="007F312E" w:rsidRPr="004B74D5" w:rsidRDefault="007F312E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4 </w:t>
                </w:r>
              </w:p>
            </w:sdtContent>
          </w:sdt>
        </w:tc>
        <w:tc>
          <w:tcPr>
            <w:tcW w:w="1842" w:type="dxa"/>
            <w:shd w:val="clear" w:color="auto" w:fill="0000FF"/>
          </w:tcPr>
          <w:sdt>
            <w:sdtPr>
              <w:rPr>
                <w:b/>
              </w:rPr>
              <w:tag w:val="goog_rdk_13"/>
              <w:id w:val="176167742"/>
            </w:sdtPr>
            <w:sdtEndPr/>
            <w:sdtContent>
              <w:p w14:paraId="546A8954" w14:textId="77777777" w:rsidR="007F312E" w:rsidRPr="004B74D5" w:rsidRDefault="007F312E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5 </w:t>
                </w:r>
              </w:p>
            </w:sdtContent>
          </w:sdt>
        </w:tc>
        <w:tc>
          <w:tcPr>
            <w:tcW w:w="2127" w:type="dxa"/>
            <w:shd w:val="clear" w:color="auto" w:fill="B2A1C7" w:themeFill="accent4" w:themeFillTint="99"/>
          </w:tcPr>
          <w:sdt>
            <w:sdtPr>
              <w:rPr>
                <w:b/>
              </w:rPr>
              <w:tag w:val="goog_rdk_14"/>
              <w:id w:val="1986736865"/>
            </w:sdtPr>
            <w:sdtEndPr/>
            <w:sdtContent>
              <w:p w14:paraId="1623374E" w14:textId="77777777" w:rsidR="007F312E" w:rsidRPr="004B74D5" w:rsidRDefault="007F312E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6 </w:t>
                </w:r>
              </w:p>
            </w:sdtContent>
          </w:sdt>
        </w:tc>
      </w:tr>
      <w:tr w:rsidR="008F721C" w:rsidRPr="001E37EE" w14:paraId="02B88DF9" w14:textId="77777777" w:rsidTr="007F312E">
        <w:tc>
          <w:tcPr>
            <w:tcW w:w="1560" w:type="dxa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5"/>
              <w:id w:val="966705588"/>
            </w:sdtPr>
            <w:sdtEndPr/>
            <w:sdtContent>
              <w:p w14:paraId="7EE9617A" w14:textId="68DA07A3" w:rsidR="008F721C" w:rsidRPr="001E37EE" w:rsidRDefault="008F721C" w:rsidP="008F721C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</w:p>
              <w:p w14:paraId="6AC05ABB" w14:textId="339464D9" w:rsidR="008F721C" w:rsidRDefault="008F721C" w:rsidP="008F721C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History </w:t>
                </w:r>
                <w:r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or </w:t>
                </w:r>
                <w:r w:rsidRPr="008F721C">
                  <w:rPr>
                    <w:rFonts w:ascii="Comic Sans MS" w:hAnsi="Comic Sans MS"/>
                    <w:b/>
                    <w:color w:val="00B050"/>
                    <w:sz w:val="24"/>
                    <w:szCs w:val="24"/>
                  </w:rPr>
                  <w:t xml:space="preserve">Geography </w:t>
                </w:r>
                <w:r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Focussed Theme </w:t>
                </w:r>
              </w:p>
            </w:sdtContent>
          </w:sdt>
          <w:p w14:paraId="5EEDB046" w14:textId="16788912" w:rsidR="008F721C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2F2386" w14:textId="77777777" w:rsidR="008F721C" w:rsidRPr="006E0B9F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35AEFA78" w14:textId="32AD0001" w:rsidR="008F721C" w:rsidRPr="00C6135B" w:rsidRDefault="004647C9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  <w:t>All about me</w:t>
            </w:r>
          </w:p>
        </w:tc>
        <w:tc>
          <w:tcPr>
            <w:tcW w:w="2126" w:type="dxa"/>
            <w:shd w:val="clear" w:color="auto" w:fill="CCFFCC"/>
          </w:tcPr>
          <w:p w14:paraId="7065B98F" w14:textId="16A53CA1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>Local Area- Ellesmere Port</w:t>
            </w:r>
          </w:p>
        </w:tc>
        <w:tc>
          <w:tcPr>
            <w:tcW w:w="2268" w:type="dxa"/>
            <w:shd w:val="clear" w:color="auto" w:fill="CCFFCC"/>
          </w:tcPr>
          <w:p w14:paraId="5172E994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B0F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World Explorers - Christopher Columbus</w:t>
            </w:r>
          </w:p>
          <w:p w14:paraId="098C85EF" w14:textId="4655824A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>linked to World Maps</w:t>
            </w:r>
            <w:r w:rsidR="00367E1B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 xml:space="preserve"> </w:t>
            </w: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 xml:space="preserve">- Oceans and Continents </w:t>
            </w:r>
          </w:p>
        </w:tc>
        <w:tc>
          <w:tcPr>
            <w:tcW w:w="1985" w:type="dxa"/>
            <w:shd w:val="clear" w:color="auto" w:fill="CCFFCC"/>
          </w:tcPr>
          <w:p w14:paraId="408CB157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Stone Age and Iron Age</w:t>
            </w:r>
          </w:p>
          <w:p w14:paraId="60F7E622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</w:pPr>
          </w:p>
          <w:p w14:paraId="21447EFE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 xml:space="preserve">Settlements </w:t>
            </w:r>
          </w:p>
          <w:p w14:paraId="5BC8AB8A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0480150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EFAD359" w14:textId="33ED11D0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256737CD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Ancient Greece</w:t>
            </w:r>
          </w:p>
          <w:p w14:paraId="278B0002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p w14:paraId="1A8C1E2D" w14:textId="07D45A90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 xml:space="preserve">Anglo Saxons/ Vikings </w:t>
            </w:r>
          </w:p>
        </w:tc>
        <w:tc>
          <w:tcPr>
            <w:tcW w:w="2127" w:type="dxa"/>
            <w:shd w:val="clear" w:color="auto" w:fill="CCFFCC"/>
          </w:tcPr>
          <w:p w14:paraId="6ACC3D11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The Industrial revolution</w:t>
            </w:r>
          </w:p>
          <w:p w14:paraId="023D0E23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  <w:p w14:paraId="0C6E68D6" w14:textId="22D90160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</w:tc>
      </w:tr>
      <w:tr w:rsidR="008F721C" w:rsidRPr="001E37EE" w14:paraId="1DE2B926" w14:textId="77777777" w:rsidTr="007F312E">
        <w:tc>
          <w:tcPr>
            <w:tcW w:w="1560" w:type="dxa"/>
          </w:tcPr>
          <w:p w14:paraId="0185EB2D" w14:textId="7D085C5C" w:rsid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1843" w:type="dxa"/>
            <w:shd w:val="clear" w:color="auto" w:fill="CCFFCC"/>
          </w:tcPr>
          <w:p w14:paraId="694ECB94" w14:textId="77777777" w:rsidR="008F721C" w:rsidRPr="007F312E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312E">
              <w:rPr>
                <w:rFonts w:ascii="Comic Sans MS" w:hAnsi="Comic Sans MS"/>
                <w:sz w:val="24"/>
                <w:szCs w:val="24"/>
              </w:rPr>
              <w:t>Who am I and where do I live?</w:t>
            </w:r>
          </w:p>
          <w:p w14:paraId="099BD4E0" w14:textId="77777777" w:rsidR="008F721C" w:rsidRPr="007F312E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14:paraId="5311AC9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What is in my local area? </w:t>
            </w:r>
          </w:p>
          <w:p w14:paraId="3A423958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sdt>
            <w:sdtPr>
              <w:rPr>
                <w:rFonts w:ascii="Comic Sans MS" w:hAnsi="Comic Sans MS"/>
                <w:color w:val="000000" w:themeColor="text1"/>
                <w:sz w:val="24"/>
                <w:szCs w:val="24"/>
              </w:rPr>
              <w:tag w:val="goog_rdk_50"/>
              <w:id w:val="1684164353"/>
            </w:sdtPr>
            <w:sdtEndPr/>
            <w:sdtContent>
              <w:p w14:paraId="7B2D1F29" w14:textId="77777777" w:rsidR="008F721C" w:rsidRPr="008F721C" w:rsidRDefault="008F721C" w:rsidP="008F721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/>
                    <w:bCs/>
                    <w:color w:val="000000" w:themeColor="text1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Cs/>
                    <w:color w:val="000000" w:themeColor="text1"/>
                    <w:sz w:val="24"/>
                    <w:szCs w:val="24"/>
                  </w:rPr>
                  <w:t>Why do explorers decide to leave their homes?</w:t>
                </w:r>
              </w:p>
              <w:p w14:paraId="0D115D50" w14:textId="77777777" w:rsidR="008F721C" w:rsidRPr="008F721C" w:rsidRDefault="008000EF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199EAB24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CC"/>
          </w:tcPr>
          <w:sdt>
            <w:sdtPr>
              <w:rPr>
                <w:rFonts w:ascii="Comic Sans MS" w:hAnsi="Comic Sans MS"/>
                <w:color w:val="000000" w:themeColor="text1"/>
                <w:sz w:val="24"/>
                <w:szCs w:val="24"/>
              </w:rPr>
              <w:tag w:val="goog_rdk_51"/>
              <w:id w:val="694191600"/>
            </w:sdtPr>
            <w:sdtEndPr/>
            <w:sdtContent>
              <w:p w14:paraId="5E99A154" w14:textId="338ACF5E" w:rsidR="008F721C" w:rsidRPr="008F721C" w:rsidRDefault="008F721C" w:rsidP="008F721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/>
                    <w:bCs/>
                    <w:color w:val="000000" w:themeColor="text1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Cs/>
                    <w:color w:val="000000" w:themeColor="text1"/>
                    <w:sz w:val="24"/>
                    <w:szCs w:val="24"/>
                  </w:rPr>
                  <w:t>How did homes and settlements change</w:t>
                </w:r>
                <w:r w:rsidR="00A52161">
                  <w:rPr>
                    <w:rFonts w:ascii="Comic Sans MS" w:hAnsi="Comic Sans MS"/>
                    <w:bCs/>
                    <w:color w:val="000000" w:themeColor="text1"/>
                    <w:sz w:val="24"/>
                    <w:szCs w:val="24"/>
                  </w:rPr>
                  <w:t xml:space="preserve"> </w:t>
                </w:r>
                <w:bookmarkStart w:id="1" w:name="_GoBack"/>
                <w:bookmarkEnd w:id="1"/>
                <w:r w:rsidRPr="008F721C">
                  <w:rPr>
                    <w:rFonts w:ascii="Comic Sans MS" w:hAnsi="Comic Sans MS"/>
                    <w:bCs/>
                    <w:color w:val="000000" w:themeColor="text1"/>
                    <w:sz w:val="24"/>
                    <w:szCs w:val="24"/>
                  </w:rPr>
                  <w:t>throughout the Stone Age?</w:t>
                </w:r>
              </w:p>
              <w:p w14:paraId="46CF0209" w14:textId="77777777" w:rsidR="008F721C" w:rsidRPr="008F721C" w:rsidRDefault="008000EF" w:rsidP="008F721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0E8DEA0A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75584225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55EE6E57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77184EDB" w14:textId="6BE22B07" w:rsidR="008F721C" w:rsidRPr="008F721C" w:rsidRDefault="008F721C" w:rsidP="008F72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ag w:val="goog_rdk_61"/>
              <w:id w:val="2034460461"/>
            </w:sdtPr>
            <w:sdtEndPr/>
            <w:sdtContent>
              <w:p w14:paraId="5E56A86D" w14:textId="77777777" w:rsidR="008F721C" w:rsidRPr="008F721C" w:rsidRDefault="008F721C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  <w:t>What did the Ancient Greeks do for us? </w:t>
                </w:r>
              </w:p>
              <w:p w14:paraId="3D8850C3" w14:textId="77777777" w:rsidR="008F721C" w:rsidRPr="008F721C" w:rsidRDefault="008000EF" w:rsidP="008F721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/>
                    <w:b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7A960C09" w14:textId="370BE4D6" w:rsidR="008F721C" w:rsidRPr="008F721C" w:rsidRDefault="008F721C" w:rsidP="008F72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ag w:val="goog_rdk_81"/>
              <w:id w:val="-262543999"/>
            </w:sdtPr>
            <w:sdtEndPr/>
            <w:sdtContent>
              <w:p w14:paraId="5C3D92DB" w14:textId="77777777" w:rsidR="008F721C" w:rsidRPr="008F721C" w:rsidRDefault="008F721C" w:rsidP="008F721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8F721C"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  <w:t>What impact did Anglo Saxon settlement have on Britain?</w:t>
                </w:r>
              </w:p>
              <w:p w14:paraId="4137B553" w14:textId="77777777" w:rsidR="008F721C" w:rsidRPr="008F721C" w:rsidRDefault="008000EF" w:rsidP="008F721C">
                <w:pPr>
                  <w:rPr>
                    <w:rFonts w:ascii="Comic Sans MS" w:hAnsi="Comic Sans MS"/>
                    <w:b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6958A56F" w14:textId="318F29A6" w:rsidR="008F721C" w:rsidRPr="008F721C" w:rsidRDefault="008F721C" w:rsidP="008F721C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</w:tcPr>
          <w:p w14:paraId="1133FBDC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impact did the industrial revolution have on the UK and our local area?</w:t>
            </w:r>
          </w:p>
          <w:p w14:paraId="1251DE12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69C12663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31EA999A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10138988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588FDF0D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226CDBDA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453B03C6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040CAB02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75092AAA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7BB6ABC6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  <w:p w14:paraId="08CF9062" w14:textId="0CC32696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8F721C" w:rsidRPr="001E37EE" w14:paraId="44B5572D" w14:textId="77777777" w:rsidTr="005472E3">
        <w:tc>
          <w:tcPr>
            <w:tcW w:w="1560" w:type="dxa"/>
            <w:shd w:val="clear" w:color="auto" w:fill="A6A6A6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97"/>
              <w:id w:val="-969052338"/>
            </w:sdtPr>
            <w:sdtEndPr/>
            <w:sdtContent>
              <w:p w14:paraId="292C9F71" w14:textId="77777777" w:rsidR="008F721C" w:rsidRPr="001E37EE" w:rsidRDefault="008000EF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4034" w:type="dxa"/>
            <w:gridSpan w:val="7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98"/>
              <w:id w:val="1749693303"/>
            </w:sdtPr>
            <w:sdtEndPr/>
            <w:sdtContent>
              <w:p w14:paraId="2FED7BDB" w14:textId="14CB8DBC" w:rsidR="008F721C" w:rsidRPr="00443C50" w:rsidRDefault="008F721C" w:rsidP="008F721C">
                <w:pPr>
                  <w:rPr>
                    <w:rFonts w:ascii="Comic Sans MS" w:hAnsi="Comic Sans MS"/>
                  </w:rPr>
                </w:pPr>
                <w:r w:rsidRPr="00443C50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Autumn 2 -</w:t>
                </w:r>
                <w: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 xml:space="preserve"> 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‘</w:t>
                </w:r>
                <w:r w:rsidRPr="00443C50">
                  <w:rPr>
                    <w:rFonts w:ascii="Comic Sans MS" w:hAnsi="Comic Sans MS"/>
                    <w:b/>
                    <w:i/>
                    <w:sz w:val="32"/>
                    <w:szCs w:val="32"/>
                  </w:rPr>
                  <w:t xml:space="preserve">Inventions, </w:t>
                </w:r>
                <w:r>
                  <w:rPr>
                    <w:rFonts w:ascii="Comic Sans MS" w:hAnsi="Comic Sans MS"/>
                    <w:b/>
                    <w:i/>
                    <w:sz w:val="32"/>
                    <w:szCs w:val="32"/>
                  </w:rPr>
                  <w:t>C</w:t>
                </w:r>
                <w:r w:rsidRPr="00443C50">
                  <w:rPr>
                    <w:rFonts w:ascii="Comic Sans MS" w:hAnsi="Comic Sans MS"/>
                    <w:b/>
                    <w:i/>
                    <w:sz w:val="32"/>
                    <w:szCs w:val="32"/>
                  </w:rPr>
                  <w:t xml:space="preserve">hanges and </w:t>
                </w:r>
                <w:r>
                  <w:rPr>
                    <w:rFonts w:ascii="Comic Sans MS" w:hAnsi="Comic Sans MS"/>
                    <w:b/>
                    <w:i/>
                    <w:sz w:val="32"/>
                    <w:szCs w:val="32"/>
                  </w:rPr>
                  <w:t>T</w:t>
                </w:r>
                <w:r w:rsidRPr="00443C50">
                  <w:rPr>
                    <w:rFonts w:ascii="Comic Sans MS" w:hAnsi="Comic Sans MS"/>
                    <w:b/>
                    <w:i/>
                    <w:sz w:val="32"/>
                    <w:szCs w:val="32"/>
                  </w:rPr>
                  <w:t xml:space="preserve">heir </w:t>
                </w:r>
                <w:r>
                  <w:rPr>
                    <w:rFonts w:ascii="Comic Sans MS" w:hAnsi="Comic Sans MS"/>
                    <w:b/>
                    <w:i/>
                    <w:sz w:val="32"/>
                    <w:szCs w:val="32"/>
                  </w:rPr>
                  <w:t>L</w:t>
                </w:r>
                <w:r w:rsidRPr="00443C50">
                  <w:rPr>
                    <w:rFonts w:ascii="Comic Sans MS" w:hAnsi="Comic Sans MS"/>
                    <w:b/>
                    <w:i/>
                    <w:sz w:val="32"/>
                    <w:szCs w:val="32"/>
                  </w:rPr>
                  <w:t>egacy’</w:t>
                </w:r>
              </w:p>
            </w:sdtContent>
          </w:sdt>
        </w:tc>
      </w:tr>
      <w:tr w:rsidR="008F721C" w:rsidRPr="001E37EE" w14:paraId="69069B14" w14:textId="77777777" w:rsidTr="00296B44">
        <w:tc>
          <w:tcPr>
            <w:tcW w:w="1560" w:type="dxa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04"/>
              <w:id w:val="-1507511862"/>
              <w:showingPlcHdr/>
            </w:sdtPr>
            <w:sdtEndPr/>
            <w:sdtContent>
              <w:p w14:paraId="7BDE3249" w14:textId="77777777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  <w:shd w:val="clear" w:color="auto" w:fill="7030A0"/>
          </w:tcPr>
          <w:p w14:paraId="2233C339" w14:textId="372DE824" w:rsidR="008F721C" w:rsidRPr="004B74D5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B74D5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EYFS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9"/>
              <w:id w:val="1173225859"/>
            </w:sdtPr>
            <w:sdtEndPr/>
            <w:sdtContent>
              <w:p w14:paraId="163C0BAA" w14:textId="5AD11587" w:rsidR="008F721C" w:rsidRPr="004B74D5" w:rsidRDefault="008F721C" w:rsidP="008F721C">
                <w:pPr>
                  <w:tabs>
                    <w:tab w:val="right" w:pos="1823"/>
                  </w:tabs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>Year 1</w:t>
                </w:r>
                <w:r w:rsidRPr="004B74D5"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ab/>
                </w:r>
              </w:p>
            </w:sdtContent>
          </w:sdt>
        </w:tc>
        <w:tc>
          <w:tcPr>
            <w:tcW w:w="2268" w:type="dxa"/>
            <w:shd w:val="clear" w:color="auto" w:fill="FF6600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0"/>
              <w:id w:val="1480806619"/>
            </w:sdtPr>
            <w:sdtEndPr/>
            <w:sdtContent>
              <w:p w14:paraId="18983707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>Year 2</w:t>
                </w:r>
              </w:p>
            </w:sdtContent>
          </w:sdt>
        </w:tc>
        <w:tc>
          <w:tcPr>
            <w:tcW w:w="1985" w:type="dxa"/>
            <w:shd w:val="clear" w:color="auto" w:fill="FFFF00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1"/>
              <w:id w:val="856463199"/>
            </w:sdtPr>
            <w:sdtEndPr/>
            <w:sdtContent>
              <w:p w14:paraId="2283B8D9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>Year 3</w:t>
                </w:r>
              </w:p>
            </w:sdtContent>
          </w:sdt>
        </w:tc>
        <w:tc>
          <w:tcPr>
            <w:tcW w:w="1843" w:type="dxa"/>
            <w:shd w:val="clear" w:color="auto" w:fill="008000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2"/>
              <w:id w:val="2120492041"/>
            </w:sdtPr>
            <w:sdtEndPr/>
            <w:sdtContent>
              <w:p w14:paraId="3257243D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 xml:space="preserve">Year 4 </w:t>
                </w:r>
              </w:p>
            </w:sdtContent>
          </w:sdt>
        </w:tc>
        <w:tc>
          <w:tcPr>
            <w:tcW w:w="1842" w:type="dxa"/>
            <w:shd w:val="clear" w:color="auto" w:fill="0000FF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3"/>
              <w:id w:val="-984089277"/>
            </w:sdtPr>
            <w:sdtEndPr/>
            <w:sdtContent>
              <w:p w14:paraId="541615F8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 xml:space="preserve">Year 5 </w:t>
                </w:r>
              </w:p>
            </w:sdtContent>
          </w:sdt>
        </w:tc>
        <w:tc>
          <w:tcPr>
            <w:tcW w:w="2127" w:type="dxa"/>
            <w:shd w:val="clear" w:color="auto" w:fill="B2A1C7" w:themeFill="accent4" w:themeFillTint="99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4"/>
              <w:id w:val="1960373639"/>
            </w:sdtPr>
            <w:sdtEndPr/>
            <w:sdtContent>
              <w:p w14:paraId="6E55B4D1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  <w:t xml:space="preserve">Year 6 </w:t>
                </w:r>
              </w:p>
            </w:sdtContent>
          </w:sdt>
        </w:tc>
      </w:tr>
      <w:tr w:rsidR="008F721C" w:rsidRPr="001E37EE" w14:paraId="12E60E24" w14:textId="77777777" w:rsidTr="007F312E">
        <w:tc>
          <w:tcPr>
            <w:tcW w:w="1560" w:type="dxa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5"/>
              <w:id w:val="-1569260827"/>
            </w:sdtPr>
            <w:sdtEndPr/>
            <w:sdtContent>
              <w:p w14:paraId="4C79CF0E" w14:textId="77777777" w:rsidR="008F721C" w:rsidRPr="001E37EE" w:rsidRDefault="008F721C" w:rsidP="008F721C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</w:p>
              <w:p w14:paraId="78092B9E" w14:textId="77777777" w:rsidR="008F721C" w:rsidRDefault="008F721C" w:rsidP="008F721C">
                <w:pPr>
                  <w:rPr>
                    <w:rFonts w:ascii="Comic Sans MS" w:hAnsi="Comic Sans MS"/>
                    <w:b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History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or </w:t>
                </w:r>
                <w:r w:rsidRPr="008F721C">
                  <w:rPr>
                    <w:rFonts w:ascii="Comic Sans MS" w:hAnsi="Comic Sans MS"/>
                    <w:b/>
                    <w:color w:val="00B050"/>
                    <w:sz w:val="24"/>
                    <w:szCs w:val="24"/>
                  </w:rPr>
                  <w:t xml:space="preserve">Geography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Focus </w:t>
                </w:r>
              </w:p>
            </w:sdtContent>
          </w:sdt>
          <w:p w14:paraId="2C7F32D7" w14:textId="2D00B062" w:rsidR="008F721C" w:rsidRPr="001E37EE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7E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2849D5DC" w14:textId="77777777" w:rsidR="008F721C" w:rsidRPr="001E37EE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14:paraId="7181B162" w14:textId="77777777" w:rsidR="008F721C" w:rsidRPr="008F721C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Local History- Ellesmere Port in Living Memory. </w:t>
            </w:r>
          </w:p>
          <w:p w14:paraId="177EE248" w14:textId="77777777" w:rsidR="008F721C" w:rsidRPr="008F721C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26CE2312" w14:textId="4ACE9046" w:rsidR="008F721C" w:rsidRPr="008F721C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14:paraId="54DB3DA1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First flight and transport</w:t>
            </w:r>
          </w:p>
          <w:p w14:paraId="79D82DD0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4D243B06" w14:textId="65003AC3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CC"/>
          </w:tcPr>
          <w:p w14:paraId="75628D14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Stone Age </w:t>
            </w:r>
          </w:p>
          <w:p w14:paraId="01F93056" w14:textId="24D5C702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4FBFF243" w14:textId="6EFD2871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Ancient Greece </w:t>
            </w:r>
          </w:p>
        </w:tc>
        <w:tc>
          <w:tcPr>
            <w:tcW w:w="1842" w:type="dxa"/>
            <w:shd w:val="clear" w:color="auto" w:fill="CCFFCC"/>
          </w:tcPr>
          <w:p w14:paraId="4849FB1E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 xml:space="preserve">Anglo Saxons </w:t>
            </w:r>
          </w:p>
          <w:p w14:paraId="59338FC1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Vikings</w:t>
            </w:r>
          </w:p>
          <w:p w14:paraId="11BDD5D4" w14:textId="2A1ECCF6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CCFFCC"/>
          </w:tcPr>
          <w:p w14:paraId="3AC0D632" w14:textId="5BFC5942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The Industrial Revolution/Women and Equality</w:t>
            </w:r>
          </w:p>
        </w:tc>
      </w:tr>
      <w:tr w:rsidR="008F721C" w:rsidRPr="001E37EE" w14:paraId="2A30D25A" w14:textId="77777777" w:rsidTr="007F312E">
        <w:tc>
          <w:tcPr>
            <w:tcW w:w="1560" w:type="dxa"/>
          </w:tcPr>
          <w:p w14:paraId="45583322" w14:textId="73917556" w:rsid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1843" w:type="dxa"/>
            <w:shd w:val="clear" w:color="auto" w:fill="CCFFCC"/>
          </w:tcPr>
          <w:p w14:paraId="63AE7E22" w14:textId="511F5E9B" w:rsidR="008F721C" w:rsidRPr="007F312E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7F312E">
              <w:rPr>
                <w:rFonts w:ascii="Comic Sans MS" w:hAnsi="Comic Sans MS"/>
                <w:sz w:val="24"/>
                <w:szCs w:val="24"/>
              </w:rPr>
              <w:t>What changes do the seasons bring and which important people do we remember?</w:t>
            </w:r>
          </w:p>
        </w:tc>
        <w:tc>
          <w:tcPr>
            <w:tcW w:w="2126" w:type="dxa"/>
            <w:shd w:val="clear" w:color="auto" w:fill="CCFFCC"/>
          </w:tcPr>
          <w:p w14:paraId="3829D5F0" w14:textId="50B9C8C0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How has my local area changed?</w:t>
            </w:r>
          </w:p>
        </w:tc>
        <w:tc>
          <w:tcPr>
            <w:tcW w:w="2268" w:type="dxa"/>
            <w:shd w:val="clear" w:color="auto" w:fill="CCFFCC"/>
          </w:tcPr>
          <w:p w14:paraId="38012E22" w14:textId="5A57162B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How have past inventions impacted transport today? </w:t>
            </w:r>
          </w:p>
        </w:tc>
        <w:tc>
          <w:tcPr>
            <w:tcW w:w="1985" w:type="dxa"/>
            <w:shd w:val="clear" w:color="auto" w:fill="CCFFCC"/>
          </w:tcPr>
          <w:p w14:paraId="59FA53A6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legacy did new discoveries and inventions in the Bronze and Iron Age leave on Britain?</w:t>
            </w:r>
          </w:p>
          <w:p w14:paraId="7367F3F3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60699A6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641768E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86E0C2A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0538EF1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40D5745C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impact did the Ancient Greeks have on modern day life? </w:t>
            </w:r>
          </w:p>
          <w:p w14:paraId="409F7D0E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p w14:paraId="57DDC3BD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was the legacy of the Viking invasion on Britain?</w:t>
            </w:r>
          </w:p>
          <w:p w14:paraId="418D6331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</w:tcPr>
          <w:p w14:paraId="71AB0D16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legacy has been left by the invention and by changes in this period? </w:t>
            </w:r>
          </w:p>
          <w:p w14:paraId="4A22069E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664BE88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1EE26CC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8532D37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9FA46EF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180224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BAEF2E0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1A85E5C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338A0E1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E8086B8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3BD166B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8233839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F721C" w:rsidRPr="001E37EE" w14:paraId="6B845103" w14:textId="77777777" w:rsidTr="001B6E74">
        <w:tc>
          <w:tcPr>
            <w:tcW w:w="1560" w:type="dxa"/>
            <w:shd w:val="clear" w:color="auto" w:fill="A6A6A6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11"/>
              <w:id w:val="-1358342030"/>
            </w:sdtPr>
            <w:sdtEndPr/>
            <w:sdtContent>
              <w:p w14:paraId="1829578E" w14:textId="77777777" w:rsidR="008F721C" w:rsidRPr="001E37EE" w:rsidRDefault="008000EF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4034" w:type="dxa"/>
            <w:gridSpan w:val="7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12"/>
              <w:id w:val="1834404590"/>
            </w:sdtPr>
            <w:sdtEndPr/>
            <w:sdtContent>
              <w:p w14:paraId="0510AB32" w14:textId="339E1D1C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6B673B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Spring 1 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28"/>
                    <w:szCs w:val="28"/>
                  </w:rPr>
                  <w:t xml:space="preserve">– 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 xml:space="preserve">‘Big </w:t>
                </w:r>
                <w:r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D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 xml:space="preserve">ecisions, </w:t>
                </w:r>
                <w:r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B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 xml:space="preserve">ig </w:t>
                </w:r>
                <w:r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I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mpact’</w:t>
                </w:r>
              </w:p>
            </w:sdtContent>
          </w:sdt>
        </w:tc>
      </w:tr>
      <w:tr w:rsidR="008F721C" w:rsidRPr="001E37EE" w14:paraId="74067B18" w14:textId="77777777" w:rsidTr="00296B44">
        <w:tc>
          <w:tcPr>
            <w:tcW w:w="1560" w:type="dxa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18"/>
              <w:id w:val="1833480646"/>
              <w:showingPlcHdr/>
            </w:sdtPr>
            <w:sdtEndPr/>
            <w:sdtContent>
              <w:p w14:paraId="4E24D49A" w14:textId="77777777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  <w:shd w:val="clear" w:color="auto" w:fill="7030A0"/>
          </w:tcPr>
          <w:p w14:paraId="317F06CF" w14:textId="59D155E2" w:rsidR="008F721C" w:rsidRPr="004B74D5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B74D5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EYFS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9"/>
              <w:id w:val="987834228"/>
            </w:sdtPr>
            <w:sdtEndPr/>
            <w:sdtContent>
              <w:p w14:paraId="75FD032A" w14:textId="5983D494" w:rsidR="008F721C" w:rsidRPr="004B74D5" w:rsidRDefault="008F721C" w:rsidP="008F721C">
                <w:pPr>
                  <w:tabs>
                    <w:tab w:val="right" w:pos="1823"/>
                  </w:tabs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1</w:t>
                </w: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ab/>
                </w:r>
              </w:p>
            </w:sdtContent>
          </w:sdt>
        </w:tc>
        <w:tc>
          <w:tcPr>
            <w:tcW w:w="2268" w:type="dxa"/>
            <w:shd w:val="clear" w:color="auto" w:fill="FF66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0"/>
              <w:id w:val="-591164612"/>
            </w:sdtPr>
            <w:sdtEndPr/>
            <w:sdtContent>
              <w:p w14:paraId="066F5FB1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2</w:t>
                </w:r>
              </w:p>
            </w:sdtContent>
          </w:sdt>
        </w:tc>
        <w:tc>
          <w:tcPr>
            <w:tcW w:w="1985" w:type="dxa"/>
            <w:shd w:val="clear" w:color="auto" w:fill="FFFF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1"/>
              <w:id w:val="-730081238"/>
            </w:sdtPr>
            <w:sdtEndPr/>
            <w:sdtContent>
              <w:p w14:paraId="79B6BF79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3</w:t>
                </w:r>
              </w:p>
            </w:sdtContent>
          </w:sdt>
        </w:tc>
        <w:tc>
          <w:tcPr>
            <w:tcW w:w="1843" w:type="dxa"/>
            <w:shd w:val="clear" w:color="auto" w:fill="008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2"/>
              <w:id w:val="990529576"/>
            </w:sdtPr>
            <w:sdtEndPr/>
            <w:sdtContent>
              <w:p w14:paraId="72DC6B4E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4 </w:t>
                </w:r>
              </w:p>
            </w:sdtContent>
          </w:sdt>
        </w:tc>
        <w:tc>
          <w:tcPr>
            <w:tcW w:w="1842" w:type="dxa"/>
            <w:shd w:val="clear" w:color="auto" w:fill="3366FF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3"/>
              <w:id w:val="-1938126265"/>
            </w:sdtPr>
            <w:sdtEndPr/>
            <w:sdtContent>
              <w:p w14:paraId="0D0D9456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5 </w:t>
                </w:r>
              </w:p>
            </w:sdtContent>
          </w:sdt>
        </w:tc>
        <w:tc>
          <w:tcPr>
            <w:tcW w:w="2127" w:type="dxa"/>
            <w:shd w:val="clear" w:color="auto" w:fill="B2A1C7" w:themeFill="accent4" w:themeFillTint="99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4"/>
              <w:id w:val="466559521"/>
            </w:sdtPr>
            <w:sdtEndPr/>
            <w:sdtContent>
              <w:p w14:paraId="5D006A9A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6 </w:t>
                </w:r>
              </w:p>
            </w:sdtContent>
          </w:sdt>
        </w:tc>
      </w:tr>
      <w:tr w:rsidR="008F721C" w:rsidRPr="001E37EE" w14:paraId="1119C97E" w14:textId="77777777" w:rsidTr="007F312E">
        <w:tc>
          <w:tcPr>
            <w:tcW w:w="1560" w:type="dxa"/>
          </w:tcPr>
          <w:p w14:paraId="18638DE9" w14:textId="77777777" w:rsidR="008F721C" w:rsidRDefault="008000EF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sdt>
              <w:sdtPr>
                <w:rPr>
                  <w:rFonts w:ascii="Comic Sans MS" w:hAnsi="Comic Sans MS"/>
                  <w:b/>
                  <w:sz w:val="24"/>
                  <w:szCs w:val="24"/>
                </w:rPr>
                <w:tag w:val="goog_rdk_15"/>
                <w:id w:val="-1135250208"/>
              </w:sdtPr>
              <w:sdtEndPr/>
              <w:sdtContent/>
            </w:sdt>
          </w:p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5"/>
              <w:id w:val="1568452417"/>
            </w:sdtPr>
            <w:sdtEndPr/>
            <w:sdtContent>
              <w:p w14:paraId="50F0E939" w14:textId="30A72C84" w:rsidR="008F721C" w:rsidRPr="001E37EE" w:rsidRDefault="008F721C" w:rsidP="008F721C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</w:p>
              <w:p w14:paraId="452FFE28" w14:textId="77777777" w:rsidR="008F721C" w:rsidRDefault="008F721C" w:rsidP="008F721C">
                <w:pPr>
                  <w:rPr>
                    <w:rFonts w:ascii="Comic Sans MS" w:hAnsi="Comic Sans MS"/>
                    <w:b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History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or </w:t>
                </w:r>
                <w:r w:rsidRPr="008F721C">
                  <w:rPr>
                    <w:rFonts w:ascii="Comic Sans MS" w:hAnsi="Comic Sans MS"/>
                    <w:b/>
                    <w:color w:val="00B050"/>
                    <w:sz w:val="24"/>
                    <w:szCs w:val="24"/>
                  </w:rPr>
                  <w:t xml:space="preserve">Geography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Focus </w:t>
                </w:r>
              </w:p>
            </w:sdtContent>
          </w:sdt>
          <w:p w14:paraId="7D54E367" w14:textId="5D362530" w:rsidR="008F721C" w:rsidRPr="001E37EE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7E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C309F93" w14:textId="77777777" w:rsidR="008F721C" w:rsidRPr="004B74D5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14:paraId="00905868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 xml:space="preserve">Trees and woodlands- seasonal and daily weather patterns </w:t>
            </w:r>
          </w:p>
          <w:p w14:paraId="3CA4D52A" w14:textId="5012E963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14:paraId="1A9271B8" w14:textId="0A81701F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 xml:space="preserve">Victorians – Toys in the past </w:t>
            </w:r>
          </w:p>
        </w:tc>
        <w:tc>
          <w:tcPr>
            <w:tcW w:w="1985" w:type="dxa"/>
            <w:shd w:val="clear" w:color="auto" w:fill="CCFFCC"/>
          </w:tcPr>
          <w:p w14:paraId="11F429D1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 xml:space="preserve">Ancient Egypt </w:t>
            </w:r>
          </w:p>
          <w:p w14:paraId="5EF4F2A4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  <w:p w14:paraId="7F2161ED" w14:textId="15239ABE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760D74DC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 xml:space="preserve">Roman Empire </w:t>
            </w:r>
          </w:p>
          <w:p w14:paraId="7D4922B7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  <w:p w14:paraId="3EB6C93E" w14:textId="65B993E5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334"/>
              <w:id w:val="-2025624631"/>
            </w:sdtPr>
            <w:sdtEndPr>
              <w:rPr>
                <w:color w:val="0070C0"/>
              </w:rPr>
            </w:sdtEndPr>
            <w:sdtContent>
              <w:p w14:paraId="2CB6BE32" w14:textId="77777777" w:rsidR="008F721C" w:rsidRPr="008F721C" w:rsidRDefault="008F721C" w:rsidP="008F721C">
                <w:pPr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>Mayan Civilization</w:t>
                </w:r>
              </w:p>
            </w:sdtContent>
          </w:sdt>
          <w:p w14:paraId="05532B04" w14:textId="34D3A369" w:rsidR="008F721C" w:rsidRPr="008F721C" w:rsidRDefault="008F721C" w:rsidP="008F72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</w:tcPr>
          <w:p w14:paraId="62A5E39C" w14:textId="2578A3E8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 xml:space="preserve">World War I and II </w:t>
            </w:r>
          </w:p>
        </w:tc>
      </w:tr>
      <w:tr w:rsidR="008F721C" w:rsidRPr="001E37EE" w14:paraId="6F58D8AD" w14:textId="77777777" w:rsidTr="007F312E">
        <w:tc>
          <w:tcPr>
            <w:tcW w:w="1560" w:type="dxa"/>
          </w:tcPr>
          <w:p w14:paraId="22DC76CB" w14:textId="2BC2E396" w:rsid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1843" w:type="dxa"/>
            <w:shd w:val="clear" w:color="auto" w:fill="CCFFCC"/>
          </w:tcPr>
          <w:p w14:paraId="7EC611D3" w14:textId="73F098E2" w:rsidR="008F721C" w:rsidRPr="007F312E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7F312E">
              <w:rPr>
                <w:rFonts w:ascii="Comic Sans MS" w:hAnsi="Comic Sans MS"/>
                <w:sz w:val="24"/>
                <w:szCs w:val="24"/>
              </w:rPr>
              <w:t>How do my actions affect others?</w:t>
            </w:r>
          </w:p>
        </w:tc>
        <w:tc>
          <w:tcPr>
            <w:tcW w:w="2126" w:type="dxa"/>
            <w:shd w:val="clear" w:color="auto" w:fill="CCFFCC"/>
          </w:tcPr>
          <w:p w14:paraId="3426134C" w14:textId="77777777" w:rsidR="008F721C" w:rsidRPr="007F312E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7F312E">
              <w:rPr>
                <w:rFonts w:ascii="Comic Sans MS" w:hAnsi="Comic Sans MS"/>
                <w:sz w:val="24"/>
                <w:szCs w:val="24"/>
              </w:rPr>
              <w:t>Who lives in woodlands and why?</w:t>
            </w:r>
          </w:p>
          <w:p w14:paraId="0FA6C1D1" w14:textId="77777777" w:rsidR="008F721C" w:rsidRPr="007F312E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sdt>
            <w:sdtPr>
              <w:rPr>
                <w:rFonts w:ascii="Comic Sans MS" w:hAnsi="Comic Sans MS"/>
                <w:color w:val="000000" w:themeColor="text1"/>
                <w:sz w:val="24"/>
                <w:szCs w:val="24"/>
              </w:rPr>
              <w:tag w:val="goog_rdk_186"/>
              <w:id w:val="-2021000109"/>
            </w:sdtPr>
            <w:sdtEndPr/>
            <w:sdtContent>
              <w:p w14:paraId="7339039F" w14:textId="77777777" w:rsidR="008F721C" w:rsidRPr="008F721C" w:rsidRDefault="008F721C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  <w:t>How have Victorian toys impacted modern toys?</w:t>
                </w:r>
              </w:p>
              <w:p w14:paraId="6D4CD768" w14:textId="77777777" w:rsidR="008F721C" w:rsidRPr="008F721C" w:rsidRDefault="008000EF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0B6633A3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CC"/>
          </w:tcPr>
          <w:sdt>
            <w:sdtPr>
              <w:rPr>
                <w:rFonts w:ascii="Comic Sans MS" w:hAnsi="Comic Sans MS"/>
                <w:color w:val="000000" w:themeColor="text1"/>
                <w:sz w:val="24"/>
                <w:szCs w:val="24"/>
              </w:rPr>
              <w:tag w:val="goog_rdk_200"/>
              <w:id w:val="-638178517"/>
            </w:sdtPr>
            <w:sdtEndPr/>
            <w:sdtContent>
              <w:p w14:paraId="75BEB7B7" w14:textId="77777777" w:rsidR="008F721C" w:rsidRPr="008F721C" w:rsidRDefault="008F721C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  <w:t>What was the impact of the big decisions that the Ancient Egyptians made?</w:t>
                </w:r>
              </w:p>
              <w:p w14:paraId="309ADF4B" w14:textId="77777777" w:rsidR="008F721C" w:rsidRPr="008F721C" w:rsidRDefault="008000EF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6AD7BD58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sdt>
            <w:sdtPr>
              <w:rPr>
                <w:rFonts w:ascii="Comic Sans MS" w:hAnsi="Comic Sans MS"/>
                <w:color w:val="000000" w:themeColor="text1"/>
                <w:sz w:val="24"/>
                <w:szCs w:val="24"/>
              </w:rPr>
              <w:tag w:val="goog_rdk_223"/>
              <w:id w:val="-1775232811"/>
            </w:sdtPr>
            <w:sdtEndPr/>
            <w:sdtContent>
              <w:p w14:paraId="407504CE" w14:textId="77777777" w:rsidR="008F721C" w:rsidRPr="008F721C" w:rsidRDefault="008F721C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  <w:t>Why did the Romans invade Chester? </w:t>
                </w:r>
              </w:p>
              <w:p w14:paraId="64463464" w14:textId="77777777" w:rsidR="008F721C" w:rsidRPr="008F721C" w:rsidRDefault="008000EF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7187BD98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sdt>
            <w:sdtPr>
              <w:rPr>
                <w:rFonts w:ascii="Comic Sans MS" w:hAnsi="Comic Sans MS"/>
                <w:color w:val="000000" w:themeColor="text1"/>
                <w:sz w:val="24"/>
                <w:szCs w:val="24"/>
              </w:rPr>
              <w:tag w:val="goog_rdk_240"/>
              <w:id w:val="664664464"/>
            </w:sdtPr>
            <w:sdtEndPr/>
            <w:sdtContent>
              <w:p w14:paraId="7454CD32" w14:textId="77777777" w:rsidR="008F721C" w:rsidRPr="008F721C" w:rsidRDefault="008F721C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  <w:t xml:space="preserve">Why are the Americas so unique? </w:t>
                </w:r>
              </w:p>
              <w:p w14:paraId="7450F471" w14:textId="77777777" w:rsidR="008F721C" w:rsidRPr="008F721C" w:rsidRDefault="008000EF" w:rsidP="008F721C">
                <w:pPr>
                  <w:rPr>
                    <w:rFonts w:ascii="Comic Sans MS" w:hAnsi="Comic Sans MS"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14:paraId="7F816E5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</w:tcPr>
          <w:p w14:paraId="60BE87DD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How did the decisions </w:t>
            </w:r>
            <w:proofErr w:type="gramStart"/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made</w:t>
            </w:r>
            <w:proofErr w:type="gramEnd"/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by leaders at the time lead to WW1 and WW2? </w:t>
            </w:r>
          </w:p>
          <w:p w14:paraId="086F0A05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6E02867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07AAEF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D961DE0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30521C7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6ED70A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E06F08A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B46A816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0AB388C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3A5238E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151F07A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372349B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F721C" w:rsidRPr="001E37EE" w14:paraId="74DA4181" w14:textId="77777777" w:rsidTr="008C6124">
        <w:tc>
          <w:tcPr>
            <w:tcW w:w="1560" w:type="dxa"/>
            <w:shd w:val="clear" w:color="auto" w:fill="A6A6A6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254"/>
              <w:id w:val="1591119982"/>
            </w:sdtPr>
            <w:sdtEndPr/>
            <w:sdtContent>
              <w:p w14:paraId="7C820C11" w14:textId="77777777" w:rsidR="008F721C" w:rsidRPr="001E37EE" w:rsidRDefault="008000EF" w:rsidP="008F721C">
                <w:pP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034" w:type="dxa"/>
            <w:gridSpan w:val="7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255"/>
              <w:id w:val="945581414"/>
            </w:sdtPr>
            <w:sdtEndPr/>
            <w:sdtContent>
              <w:p w14:paraId="2415D6B2" w14:textId="106680BB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6B673B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Spring 2 – 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28"/>
                    <w:szCs w:val="28"/>
                  </w:rPr>
                  <w:t>‘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Leaders Make a Difference’</w:t>
                </w:r>
                <w:r w:rsidRPr="008047C5">
                  <w:rPr>
                    <w:rFonts w:ascii="Comic Sans MS" w:eastAsia="Comic Sans MS" w:hAnsi="Comic Sans MS" w:cs="Comic Sans MS"/>
                    <w:b/>
                    <w:sz w:val="32"/>
                    <w:szCs w:val="32"/>
                  </w:rPr>
                  <w:t xml:space="preserve"> </w:t>
                </w:r>
              </w:p>
            </w:sdtContent>
          </w:sdt>
        </w:tc>
      </w:tr>
      <w:tr w:rsidR="008F721C" w:rsidRPr="001E37EE" w14:paraId="75018CDA" w14:textId="77777777" w:rsidTr="00296B44">
        <w:tc>
          <w:tcPr>
            <w:tcW w:w="1560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261"/>
              <w:id w:val="988751325"/>
              <w:showingPlcHdr/>
            </w:sdtPr>
            <w:sdtEndPr/>
            <w:sdtContent>
              <w:p w14:paraId="740FDFB5" w14:textId="77777777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  <w:shd w:val="clear" w:color="auto" w:fill="7030A0"/>
          </w:tcPr>
          <w:p w14:paraId="044C60B4" w14:textId="2B860189" w:rsidR="008F721C" w:rsidRPr="004B74D5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B74D5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EYFS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9"/>
              <w:id w:val="2053799756"/>
            </w:sdtPr>
            <w:sdtEndPr/>
            <w:sdtContent>
              <w:p w14:paraId="200607AF" w14:textId="0F8F3762" w:rsidR="008F721C" w:rsidRPr="004B74D5" w:rsidRDefault="008F721C" w:rsidP="008F721C">
                <w:pPr>
                  <w:tabs>
                    <w:tab w:val="right" w:pos="1823"/>
                  </w:tabs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1</w:t>
                </w: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ab/>
                </w:r>
              </w:p>
            </w:sdtContent>
          </w:sdt>
        </w:tc>
        <w:tc>
          <w:tcPr>
            <w:tcW w:w="2268" w:type="dxa"/>
            <w:shd w:val="clear" w:color="auto" w:fill="FF66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0"/>
              <w:id w:val="-381869223"/>
            </w:sdtPr>
            <w:sdtEndPr/>
            <w:sdtContent>
              <w:p w14:paraId="226191D4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2</w:t>
                </w:r>
              </w:p>
            </w:sdtContent>
          </w:sdt>
        </w:tc>
        <w:tc>
          <w:tcPr>
            <w:tcW w:w="1985" w:type="dxa"/>
            <w:shd w:val="clear" w:color="auto" w:fill="FFFF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1"/>
              <w:id w:val="1441327800"/>
            </w:sdtPr>
            <w:sdtEndPr/>
            <w:sdtContent>
              <w:p w14:paraId="14242FE9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3</w:t>
                </w:r>
              </w:p>
            </w:sdtContent>
          </w:sdt>
        </w:tc>
        <w:tc>
          <w:tcPr>
            <w:tcW w:w="1843" w:type="dxa"/>
            <w:shd w:val="clear" w:color="auto" w:fill="008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2"/>
              <w:id w:val="-51077572"/>
            </w:sdtPr>
            <w:sdtEndPr/>
            <w:sdtContent>
              <w:p w14:paraId="4B4EB278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4 </w:t>
                </w:r>
              </w:p>
            </w:sdtContent>
          </w:sdt>
        </w:tc>
        <w:tc>
          <w:tcPr>
            <w:tcW w:w="1842" w:type="dxa"/>
            <w:shd w:val="clear" w:color="auto" w:fill="0000FF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3"/>
              <w:id w:val="-980770203"/>
            </w:sdtPr>
            <w:sdtEndPr/>
            <w:sdtContent>
              <w:p w14:paraId="2521819C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5 </w:t>
                </w:r>
              </w:p>
            </w:sdtContent>
          </w:sdt>
        </w:tc>
        <w:tc>
          <w:tcPr>
            <w:tcW w:w="2127" w:type="dxa"/>
            <w:shd w:val="clear" w:color="auto" w:fill="B2A1C7" w:themeFill="accent4" w:themeFillTint="99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4"/>
              <w:id w:val="1414748578"/>
            </w:sdtPr>
            <w:sdtEndPr/>
            <w:sdtContent>
              <w:p w14:paraId="1175F340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6 </w:t>
                </w:r>
              </w:p>
            </w:sdtContent>
          </w:sdt>
        </w:tc>
      </w:tr>
      <w:tr w:rsidR="008F721C" w:rsidRPr="001E37EE" w14:paraId="6C57F816" w14:textId="77777777" w:rsidTr="007F312E">
        <w:tc>
          <w:tcPr>
            <w:tcW w:w="1560" w:type="dxa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5"/>
              <w:id w:val="2089799888"/>
            </w:sdtPr>
            <w:sdtEndPr/>
            <w:sdtContent>
              <w:p w14:paraId="19BCFBD6" w14:textId="77777777" w:rsidR="008F721C" w:rsidRPr="001E37EE" w:rsidRDefault="008F721C" w:rsidP="008F721C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</w:p>
              <w:p w14:paraId="0215FB44" w14:textId="77777777" w:rsidR="008F721C" w:rsidRDefault="008F721C" w:rsidP="008F721C">
                <w:pPr>
                  <w:rPr>
                    <w:rFonts w:ascii="Comic Sans MS" w:hAnsi="Comic Sans MS"/>
                    <w:b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History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or </w:t>
                </w:r>
                <w:r w:rsidRPr="008F721C">
                  <w:rPr>
                    <w:rFonts w:ascii="Comic Sans MS" w:hAnsi="Comic Sans MS"/>
                    <w:b/>
                    <w:color w:val="00B050"/>
                    <w:sz w:val="24"/>
                    <w:szCs w:val="24"/>
                  </w:rPr>
                  <w:t xml:space="preserve">Geography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Focus </w:t>
                </w:r>
              </w:p>
            </w:sdtContent>
          </w:sdt>
          <w:p w14:paraId="0BEDD875" w14:textId="20550DDC" w:rsidR="008F721C" w:rsidRPr="001E37EE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1E37E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3FCBA8C0" w14:textId="77777777" w:rsid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color w:val="0070C0"/>
                <w:sz w:val="24"/>
                <w:szCs w:val="24"/>
              </w:rPr>
              <w:tag w:val="goog_rdk_282"/>
              <w:id w:val="-1463410824"/>
            </w:sdtPr>
            <w:sdtEndPr/>
            <w:sdtContent>
              <w:p w14:paraId="3DC7D5F2" w14:textId="77777777" w:rsidR="008F721C" w:rsidRPr="008F721C" w:rsidRDefault="008F721C" w:rsidP="008F721C">
                <w:pPr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Castles and Knights </w:t>
                </w:r>
              </w:p>
              <w:p w14:paraId="3E95C97C" w14:textId="366787F8" w:rsidR="008F721C" w:rsidRPr="008F721C" w:rsidRDefault="008000EF" w:rsidP="008F721C">
                <w:pPr>
                  <w:rPr>
                    <w:rFonts w:ascii="Comic Sans MS" w:eastAsia="Comic Sans MS" w:hAnsi="Comic Sans MS" w:cs="Comic Sans MS"/>
                    <w:b/>
                    <w:color w:val="0070C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color w:val="0070C0"/>
                <w:sz w:val="24"/>
                <w:szCs w:val="24"/>
              </w:rPr>
              <w:tag w:val="goog_rdk_283"/>
              <w:id w:val="-2000643135"/>
            </w:sdtPr>
            <w:sdtEndPr/>
            <w:sdtContent>
              <w:p w14:paraId="79AB3EC0" w14:textId="77777777" w:rsidR="008F721C" w:rsidRPr="008F721C" w:rsidRDefault="008F721C" w:rsidP="008F721C">
                <w:pPr>
                  <w:rPr>
                    <w:rFonts w:ascii="Comic Sans MS" w:eastAsia="Comic Sans MS" w:hAnsi="Comic Sans MS" w:cs="Comic Sans MS"/>
                    <w:b/>
                    <w:color w:val="0070C0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Victorians </w:t>
                </w:r>
              </w:p>
              <w:p w14:paraId="39933A45" w14:textId="77777777" w:rsidR="008F721C" w:rsidRPr="008F721C" w:rsidRDefault="008F721C" w:rsidP="008F721C">
                <w:pPr>
                  <w:rPr>
                    <w:rFonts w:ascii="Comic Sans MS" w:eastAsia="Comic Sans MS" w:hAnsi="Comic Sans MS" w:cs="Comic Sans MS"/>
                    <w:b/>
                    <w:color w:val="0070C0"/>
                    <w:sz w:val="24"/>
                    <w:szCs w:val="24"/>
                  </w:rPr>
                </w:pPr>
              </w:p>
              <w:p w14:paraId="2265F729" w14:textId="602F3FE8" w:rsidR="008F721C" w:rsidRPr="008F721C" w:rsidRDefault="008000EF" w:rsidP="008F721C">
                <w:pPr>
                  <w:rPr>
                    <w:rFonts w:ascii="Comic Sans MS" w:eastAsia="Comic Sans MS" w:hAnsi="Comic Sans MS" w:cs="Comic Sans MS"/>
                    <w:b/>
                    <w:color w:val="0070C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985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color w:val="0070C0"/>
                <w:sz w:val="24"/>
                <w:szCs w:val="24"/>
              </w:rPr>
              <w:tag w:val="goog_rdk_284"/>
              <w:id w:val="-1462026307"/>
            </w:sdtPr>
            <w:sdtEndPr/>
            <w:sdtContent>
              <w:p w14:paraId="4F74E291" w14:textId="776CD167" w:rsidR="008F721C" w:rsidRPr="008F721C" w:rsidRDefault="008F721C" w:rsidP="008F721C">
                <w:pPr>
                  <w:rPr>
                    <w:rFonts w:ascii="Comic Sans MS" w:eastAsia="Comic Sans MS" w:hAnsi="Comic Sans MS" w:cs="Comic Sans MS"/>
                    <w:b/>
                    <w:color w:val="0070C0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Ancient Egypt </w:t>
                </w:r>
              </w:p>
            </w:sdtContent>
          </w:sdt>
        </w:tc>
        <w:tc>
          <w:tcPr>
            <w:tcW w:w="1843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color w:val="0070C0"/>
                <w:sz w:val="24"/>
                <w:szCs w:val="24"/>
              </w:rPr>
              <w:tag w:val="goog_rdk_285"/>
              <w:id w:val="2120326114"/>
            </w:sdtPr>
            <w:sdtEndPr/>
            <w:sdtContent>
              <w:p w14:paraId="32B39F58" w14:textId="77777777" w:rsidR="008F721C" w:rsidRPr="008F721C" w:rsidRDefault="008F721C" w:rsidP="008F721C">
                <w:pPr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>Roman Empire</w:t>
                </w:r>
              </w:p>
              <w:p w14:paraId="5224C1B2" w14:textId="2FF4D188" w:rsidR="008F721C" w:rsidRPr="008F721C" w:rsidRDefault="008000EF" w:rsidP="008F721C">
                <w:pPr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42" w:type="dxa"/>
            <w:shd w:val="clear" w:color="auto" w:fill="CCFFCC"/>
          </w:tcPr>
          <w:p w14:paraId="6727AE84" w14:textId="35033D84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Mayan Civilisation </w:t>
            </w:r>
          </w:p>
        </w:tc>
        <w:tc>
          <w:tcPr>
            <w:tcW w:w="2127" w:type="dxa"/>
            <w:shd w:val="clear" w:color="auto" w:fill="CCFFCC"/>
          </w:tcPr>
          <w:sdt>
            <w:sdtPr>
              <w:rPr>
                <w:rFonts w:ascii="Comic Sans MS" w:hAnsi="Comic Sans MS"/>
                <w:color w:val="0070C0"/>
                <w:sz w:val="24"/>
                <w:szCs w:val="24"/>
              </w:rPr>
              <w:tag w:val="goog_rdk_287"/>
              <w:id w:val="832802093"/>
            </w:sdtPr>
            <w:sdtEndPr/>
            <w:sdtContent>
              <w:p w14:paraId="785EEA85" w14:textId="508BCCF1" w:rsidR="008F721C" w:rsidRPr="008F721C" w:rsidRDefault="008F721C" w:rsidP="008F721C">
                <w:pPr>
                  <w:rPr>
                    <w:rFonts w:ascii="Comic Sans MS" w:eastAsia="Comic Sans MS" w:hAnsi="Comic Sans MS" w:cs="Comic Sans MS"/>
                    <w:color w:val="0070C0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>World War II and the Holocaust</w:t>
                </w:r>
              </w:p>
            </w:sdtContent>
          </w:sdt>
        </w:tc>
      </w:tr>
      <w:tr w:rsidR="008F721C" w:rsidRPr="001E37EE" w14:paraId="3BE49EC5" w14:textId="77777777" w:rsidTr="007F312E">
        <w:tc>
          <w:tcPr>
            <w:tcW w:w="1560" w:type="dxa"/>
          </w:tcPr>
          <w:p w14:paraId="612762AB" w14:textId="73DB02CC" w:rsid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1843" w:type="dxa"/>
            <w:shd w:val="clear" w:color="auto" w:fill="CCFFCC"/>
          </w:tcPr>
          <w:p w14:paraId="3F012246" w14:textId="40FA31BD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Who makes the rules and why should we follow them?</w:t>
            </w:r>
          </w:p>
        </w:tc>
        <w:tc>
          <w:tcPr>
            <w:tcW w:w="2126" w:type="dxa"/>
            <w:shd w:val="clear" w:color="auto" w:fill="CCFFCC"/>
          </w:tcPr>
          <w:p w14:paraId="117748FB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was it like to live in a castle and who is in charge?</w:t>
            </w:r>
          </w:p>
          <w:p w14:paraId="298C9D57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14:paraId="30919D9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type of a leader was Queen Victoria?</w:t>
            </w:r>
          </w:p>
          <w:p w14:paraId="127CD824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CC"/>
          </w:tcPr>
          <w:p w14:paraId="5D56A96D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makes Tutankhamun one of the most famous Ancient Egyptian Pharaoh?</w:t>
            </w:r>
          </w:p>
          <w:p w14:paraId="60AEAE0F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858722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41F3F6B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DD0C723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D744654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0BB02B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1633C0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701EE4C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01F9DB8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7F279F5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A7CA622" w14:textId="0FB65C03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4C3D64E0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Who were the significant emperors during the Roman era? </w:t>
            </w:r>
          </w:p>
          <w:p w14:paraId="7AFE4402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p w14:paraId="078402E1" w14:textId="29151B94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Who were the Mayans and what can we learn from their leadership?</w:t>
            </w:r>
          </w:p>
        </w:tc>
        <w:tc>
          <w:tcPr>
            <w:tcW w:w="2127" w:type="dxa"/>
            <w:shd w:val="clear" w:color="auto" w:fill="CCFFCC"/>
          </w:tcPr>
          <w:p w14:paraId="29CFBF9A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F72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impact was seen by the people of Europe from the decisions made by leaders?</w:t>
            </w:r>
          </w:p>
          <w:p w14:paraId="6E6F38D8" w14:textId="77777777" w:rsidR="008F721C" w:rsidRPr="008F721C" w:rsidRDefault="008F721C" w:rsidP="008F721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F721C" w:rsidRPr="001E37EE" w14:paraId="14BE5ABC" w14:textId="77777777" w:rsidTr="00661A95">
        <w:tc>
          <w:tcPr>
            <w:tcW w:w="1560" w:type="dxa"/>
            <w:shd w:val="clear" w:color="auto" w:fill="A6A6A6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288"/>
              <w:id w:val="1278226729"/>
            </w:sdtPr>
            <w:sdtEndPr/>
            <w:sdtContent>
              <w:p w14:paraId="503DE1A4" w14:textId="77777777" w:rsidR="008F721C" w:rsidRPr="001E37EE" w:rsidRDefault="008000EF" w:rsidP="008F721C">
                <w:pP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034" w:type="dxa"/>
            <w:gridSpan w:val="7"/>
          </w:tcPr>
          <w:bookmarkStart w:id="2" w:name="_heading=h.gjdgxs" w:colFirst="0" w:colLast="0" w:displacedByCustomXml="next"/>
          <w:bookmarkEnd w:id="2" w:displacedByCustomXml="next"/>
          <w:sdt>
            <w:sdtPr>
              <w:rPr>
                <w:rFonts w:ascii="Comic Sans MS" w:hAnsi="Comic Sans MS"/>
                <w:sz w:val="24"/>
                <w:szCs w:val="24"/>
              </w:rPr>
              <w:tag w:val="goog_rdk_289"/>
              <w:id w:val="1035313009"/>
            </w:sdtPr>
            <w:sdtEndPr/>
            <w:sdtContent>
              <w:p w14:paraId="71062B77" w14:textId="0315A918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6B673B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Summer 1 </w:t>
                </w:r>
                <w: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– ‘</w:t>
                </w:r>
                <w:r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O</w:t>
                </w:r>
                <w:r w:rsidRPr="008047C5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 xml:space="preserve">ne </w:t>
                </w:r>
                <w:r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W</w:t>
                </w:r>
                <w:r w:rsidRPr="008047C5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orld</w:t>
                </w:r>
                <w:r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’</w:t>
                </w:r>
                <w:r w:rsidRPr="006B673B">
                  <w:rPr>
                    <w:rFonts w:ascii="Comic Sans MS" w:eastAsia="Comic Sans MS" w:hAnsi="Comic Sans MS" w:cs="Comic Sans MS"/>
                    <w:b/>
                    <w:i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8F721C" w:rsidRPr="001E37EE" w14:paraId="61752B9E" w14:textId="77777777" w:rsidTr="00296B44">
        <w:tc>
          <w:tcPr>
            <w:tcW w:w="1560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295"/>
              <w:id w:val="518668450"/>
              <w:showingPlcHdr/>
            </w:sdtPr>
            <w:sdtEndPr/>
            <w:sdtContent>
              <w:p w14:paraId="65ABA45A" w14:textId="77777777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  <w:shd w:val="clear" w:color="auto" w:fill="7030A0"/>
          </w:tcPr>
          <w:p w14:paraId="30081DF5" w14:textId="3D607528" w:rsidR="008F721C" w:rsidRPr="004B74D5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B74D5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EYFS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9"/>
              <w:id w:val="-1369143132"/>
            </w:sdtPr>
            <w:sdtEndPr/>
            <w:sdtContent>
              <w:p w14:paraId="04CD0A88" w14:textId="5A70AF76" w:rsidR="008F721C" w:rsidRPr="004B74D5" w:rsidRDefault="008F721C" w:rsidP="008F721C">
                <w:pPr>
                  <w:tabs>
                    <w:tab w:val="right" w:pos="1823"/>
                  </w:tabs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1</w:t>
                </w: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ab/>
                </w:r>
              </w:p>
            </w:sdtContent>
          </w:sdt>
        </w:tc>
        <w:tc>
          <w:tcPr>
            <w:tcW w:w="2268" w:type="dxa"/>
            <w:shd w:val="clear" w:color="auto" w:fill="FF66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0"/>
              <w:id w:val="1240589615"/>
            </w:sdtPr>
            <w:sdtEndPr/>
            <w:sdtContent>
              <w:p w14:paraId="4919C438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2</w:t>
                </w:r>
              </w:p>
            </w:sdtContent>
          </w:sdt>
        </w:tc>
        <w:tc>
          <w:tcPr>
            <w:tcW w:w="1985" w:type="dxa"/>
            <w:shd w:val="clear" w:color="auto" w:fill="FFFF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1"/>
              <w:id w:val="-1410919171"/>
            </w:sdtPr>
            <w:sdtEndPr/>
            <w:sdtContent>
              <w:p w14:paraId="7C8976C0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3</w:t>
                </w:r>
              </w:p>
            </w:sdtContent>
          </w:sdt>
        </w:tc>
        <w:tc>
          <w:tcPr>
            <w:tcW w:w="1843" w:type="dxa"/>
            <w:shd w:val="clear" w:color="auto" w:fill="008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2"/>
              <w:id w:val="1960602970"/>
            </w:sdtPr>
            <w:sdtEndPr/>
            <w:sdtContent>
              <w:p w14:paraId="409D9EDC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4 </w:t>
                </w:r>
              </w:p>
            </w:sdtContent>
          </w:sdt>
        </w:tc>
        <w:tc>
          <w:tcPr>
            <w:tcW w:w="1842" w:type="dxa"/>
            <w:shd w:val="clear" w:color="auto" w:fill="0000FF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3"/>
              <w:id w:val="1611705315"/>
            </w:sdtPr>
            <w:sdtEndPr/>
            <w:sdtContent>
              <w:p w14:paraId="79E4222E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5 </w:t>
                </w:r>
              </w:p>
            </w:sdtContent>
          </w:sdt>
        </w:tc>
        <w:tc>
          <w:tcPr>
            <w:tcW w:w="2127" w:type="dxa"/>
            <w:shd w:val="clear" w:color="auto" w:fill="B2A1C7" w:themeFill="accent4" w:themeFillTint="99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4"/>
              <w:id w:val="2052034770"/>
            </w:sdtPr>
            <w:sdtEndPr/>
            <w:sdtContent>
              <w:p w14:paraId="40002AC2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6 </w:t>
                </w:r>
              </w:p>
            </w:sdtContent>
          </w:sdt>
        </w:tc>
      </w:tr>
      <w:tr w:rsidR="008F721C" w:rsidRPr="001E37EE" w14:paraId="65729C91" w14:textId="77777777" w:rsidTr="007F312E">
        <w:tc>
          <w:tcPr>
            <w:tcW w:w="1560" w:type="dxa"/>
          </w:tcPr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5"/>
              <w:id w:val="-201175256"/>
            </w:sdtPr>
            <w:sdtEndPr/>
            <w:sdtContent>
              <w:p w14:paraId="7F04C578" w14:textId="77777777" w:rsidR="008F721C" w:rsidRPr="001E37EE" w:rsidRDefault="008F721C" w:rsidP="008F721C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</w:p>
              <w:p w14:paraId="75189A5B" w14:textId="77777777" w:rsidR="008F721C" w:rsidRDefault="008F721C" w:rsidP="008F721C">
                <w:pPr>
                  <w:rPr>
                    <w:rFonts w:ascii="Comic Sans MS" w:hAnsi="Comic Sans MS"/>
                    <w:b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History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or </w:t>
                </w:r>
                <w:r w:rsidRPr="008F721C">
                  <w:rPr>
                    <w:rFonts w:ascii="Comic Sans MS" w:hAnsi="Comic Sans MS"/>
                    <w:b/>
                    <w:color w:val="00B050"/>
                    <w:sz w:val="24"/>
                    <w:szCs w:val="24"/>
                  </w:rPr>
                  <w:t xml:space="preserve">Geography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Focus </w:t>
                </w:r>
              </w:p>
            </w:sdtContent>
          </w:sdt>
          <w:p w14:paraId="72A36C8A" w14:textId="4BE6885F" w:rsidR="008F721C" w:rsidRPr="001E37EE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1E37E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29F257B5" w14:textId="77777777" w:rsidR="008F721C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14:paraId="0A9DB404" w14:textId="2A7260EF" w:rsidR="008F721C" w:rsidRPr="008F721C" w:rsidRDefault="008F721C" w:rsidP="008F721C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Seaside Holidays in the past and present </w:t>
            </w:r>
          </w:p>
          <w:p w14:paraId="3C87A52F" w14:textId="092AA755" w:rsidR="008F721C" w:rsidRPr="008F721C" w:rsidRDefault="008F721C" w:rsidP="008F721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linked to Seaside Holidays - UK as an island and surrounding countries </w:t>
            </w:r>
          </w:p>
          <w:p w14:paraId="0287E95D" w14:textId="5AB5C6EF" w:rsidR="008F721C" w:rsidRPr="008F721C" w:rsidRDefault="008F721C" w:rsidP="008F721C">
            <w:pP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sdt>
            <w:sdtPr>
              <w:rPr>
                <w:rFonts w:ascii="Comic Sans MS" w:hAnsi="Comic Sans MS"/>
                <w:b/>
                <w:color w:val="00B0F0"/>
                <w:sz w:val="24"/>
                <w:szCs w:val="24"/>
              </w:rPr>
              <w:tag w:val="goog_rdk_307"/>
              <w:id w:val="1177238896"/>
            </w:sdtPr>
            <w:sdtEndPr>
              <w:rPr>
                <w:color w:val="0070C0"/>
              </w:rPr>
            </w:sdtEndPr>
            <w:sdtContent>
              <w:p w14:paraId="39597E5F" w14:textId="77777777" w:rsidR="008F721C" w:rsidRPr="008F721C" w:rsidRDefault="008F721C" w:rsidP="008F721C">
                <w:pPr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George </w:t>
                </w:r>
                <w:proofErr w:type="spellStart"/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>Mottishead</w:t>
                </w:r>
                <w:proofErr w:type="spellEnd"/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 &amp;  Chester Zoo </w:t>
                </w:r>
              </w:p>
            </w:sdtContent>
          </w:sdt>
          <w:p w14:paraId="331058BF" w14:textId="643DFE81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CC"/>
          </w:tcPr>
          <w:p w14:paraId="1E1A0540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Mountains </w:t>
            </w:r>
          </w:p>
          <w:p w14:paraId="67483559" w14:textId="77777777" w:rsidR="008F721C" w:rsidRP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296791" w14:textId="09FED68C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7076D76D" w14:textId="2A803B95" w:rsidR="008F721C" w:rsidRPr="008F721C" w:rsidRDefault="008F721C" w:rsidP="008F721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Natural Disasters</w:t>
            </w:r>
            <w:r w:rsidRPr="008F721C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CCFFCC"/>
          </w:tcPr>
          <w:p w14:paraId="3A839A34" w14:textId="77777777" w:rsidR="008F721C" w:rsidRPr="008F721C" w:rsidRDefault="008F721C" w:rsidP="008F721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Climate Zones and Climate Change </w:t>
            </w:r>
          </w:p>
          <w:p w14:paraId="1A3361D1" w14:textId="147A7FC0" w:rsidR="008F721C" w:rsidRPr="008F721C" w:rsidRDefault="008F721C" w:rsidP="008F721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</w:tcPr>
          <w:p w14:paraId="0159DD5E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Rainforests </w:t>
            </w:r>
          </w:p>
          <w:p w14:paraId="6F8E2341" w14:textId="77777777" w:rsidR="008F721C" w:rsidRP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3C5416" w14:textId="10797747" w:rsidR="008F721C" w:rsidRPr="008F721C" w:rsidRDefault="008F721C" w:rsidP="008F721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8F721C" w:rsidRPr="001E37EE" w14:paraId="0B121C0D" w14:textId="77777777" w:rsidTr="007F312E">
        <w:tc>
          <w:tcPr>
            <w:tcW w:w="1560" w:type="dxa"/>
          </w:tcPr>
          <w:p w14:paraId="131B51AC" w14:textId="11F9E8AA" w:rsid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1843" w:type="dxa"/>
            <w:shd w:val="clear" w:color="auto" w:fill="CCFFCC"/>
          </w:tcPr>
          <w:p w14:paraId="1A18EA69" w14:textId="028C1132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Who and what do we share our wonderful world with?</w:t>
            </w:r>
          </w:p>
        </w:tc>
        <w:tc>
          <w:tcPr>
            <w:tcW w:w="2126" w:type="dxa"/>
            <w:shd w:val="clear" w:color="auto" w:fill="CCFFCC"/>
          </w:tcPr>
          <w:p w14:paraId="3586BBAA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Why are coasts important?</w:t>
            </w:r>
          </w:p>
          <w:p w14:paraId="0CDA314B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 xml:space="preserve">Do coasts differ around the world? </w:t>
            </w:r>
          </w:p>
          <w:p w14:paraId="48E57717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14:paraId="3BFB3F43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 xml:space="preserve">What is George </w:t>
            </w:r>
            <w:proofErr w:type="spellStart"/>
            <w:r w:rsidRPr="00C6135B">
              <w:rPr>
                <w:rFonts w:ascii="Comic Sans MS" w:hAnsi="Comic Sans MS"/>
                <w:sz w:val="24"/>
                <w:szCs w:val="24"/>
              </w:rPr>
              <w:t>Mottershead's</w:t>
            </w:r>
            <w:proofErr w:type="spellEnd"/>
            <w:r w:rsidRPr="00C6135B">
              <w:rPr>
                <w:rFonts w:ascii="Comic Sans MS" w:hAnsi="Comic Sans MS"/>
                <w:sz w:val="24"/>
                <w:szCs w:val="24"/>
              </w:rPr>
              <w:t xml:space="preserve"> lasting legacy?</w:t>
            </w:r>
          </w:p>
          <w:p w14:paraId="261688FF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CC"/>
          </w:tcPr>
          <w:p w14:paraId="6BCDE65E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Why are mountains an important part of our world?</w:t>
            </w:r>
          </w:p>
          <w:p w14:paraId="499257BB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39037595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What impact do natural disasters have on our world? </w:t>
            </w:r>
          </w:p>
          <w:p w14:paraId="0E3C8A83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240"/>
              <w:id w:val="-62266910"/>
            </w:sdtPr>
            <w:sdtEndPr/>
            <w:sdtContent>
              <w:p w14:paraId="60835D8A" w14:textId="77777777" w:rsidR="008F721C" w:rsidRPr="00C6135B" w:rsidRDefault="008F721C" w:rsidP="008F721C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C6135B">
                  <w:rPr>
                    <w:rFonts w:ascii="Comic Sans MS" w:hAnsi="Comic Sans MS"/>
                    <w:sz w:val="24"/>
                    <w:szCs w:val="24"/>
                  </w:rPr>
                  <w:t>How can we reduce climate change to save our future?</w:t>
                </w:r>
              </w:p>
              <w:p w14:paraId="2AA86115" w14:textId="77777777" w:rsidR="008F721C" w:rsidRPr="00C6135B" w:rsidRDefault="008000EF" w:rsidP="008F721C">
                <w:pPr>
                  <w:rPr>
                    <w:rFonts w:ascii="Comic Sans MS" w:hAnsi="Comic Sans MS"/>
                    <w:sz w:val="24"/>
                    <w:szCs w:val="24"/>
                  </w:rPr>
                </w:pPr>
              </w:p>
            </w:sdtContent>
          </w:sdt>
          <w:p w14:paraId="439A7471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</w:tcPr>
          <w:p w14:paraId="7BADE3DE" w14:textId="08FA1F25" w:rsidR="008F721C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How did we all evolve from apes and what do we all have in common? (Global citizenship, early humans, Africa, first men) </w:t>
            </w:r>
          </w:p>
          <w:p w14:paraId="7E898848" w14:textId="34006964" w:rsidR="008F721C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D7F148" w14:textId="0D50035E" w:rsidR="00EC619F" w:rsidRDefault="00EC619F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9DE711" w14:textId="77777777" w:rsidR="00EC619F" w:rsidRDefault="00EC619F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71FD60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21C" w:rsidRPr="001E37EE" w14:paraId="07539840" w14:textId="77777777" w:rsidTr="009608C8">
        <w:tc>
          <w:tcPr>
            <w:tcW w:w="1560" w:type="dxa"/>
            <w:shd w:val="clear" w:color="auto" w:fill="A6A6A6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312"/>
              <w:id w:val="362253661"/>
            </w:sdtPr>
            <w:sdtEndPr/>
            <w:sdtContent>
              <w:p w14:paraId="65BC29BF" w14:textId="77777777" w:rsidR="008F721C" w:rsidRPr="001E37EE" w:rsidRDefault="008000EF" w:rsidP="008F721C">
                <w:pP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034" w:type="dxa"/>
            <w:gridSpan w:val="7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313"/>
              <w:id w:val="-1914615389"/>
            </w:sdtPr>
            <w:sdtEndPr/>
            <w:sdtContent>
              <w:p w14:paraId="7E9A7A52" w14:textId="511B9438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4"/>
                    <w:szCs w:val="24"/>
                  </w:rPr>
                </w:pPr>
                <w:r w:rsidRPr="006B673B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Summer 2  </w:t>
                </w:r>
                <w: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- 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28"/>
                    <w:szCs w:val="28"/>
                  </w:rPr>
                  <w:t>‘</w:t>
                </w:r>
                <w:r w:rsidRPr="00443C50">
                  <w:rPr>
                    <w:rFonts w:ascii="Comic Sans MS" w:eastAsia="Comic Sans MS" w:hAnsi="Comic Sans MS" w:cs="Comic Sans MS"/>
                    <w:b/>
                    <w:i/>
                    <w:sz w:val="32"/>
                    <w:szCs w:val="32"/>
                  </w:rPr>
                  <w:t>Our Future, in Our Hands’</w:t>
                </w:r>
              </w:p>
            </w:sdtContent>
          </w:sdt>
        </w:tc>
      </w:tr>
      <w:tr w:rsidR="008F721C" w:rsidRPr="001E37EE" w14:paraId="1B76FA34" w14:textId="77777777" w:rsidTr="00296B44">
        <w:trPr>
          <w:trHeight w:val="558"/>
        </w:trPr>
        <w:tc>
          <w:tcPr>
            <w:tcW w:w="1560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tag w:val="goog_rdk_319"/>
              <w:id w:val="957305616"/>
              <w:showingPlcHdr/>
            </w:sdtPr>
            <w:sdtEndPr/>
            <w:sdtContent>
              <w:p w14:paraId="2D04777D" w14:textId="77777777" w:rsidR="008F721C" w:rsidRPr="001E37EE" w:rsidRDefault="008F721C" w:rsidP="008F721C">
                <w:pP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  <w:shd w:val="clear" w:color="auto" w:fill="7030A0"/>
          </w:tcPr>
          <w:p w14:paraId="0098518F" w14:textId="554CBF8E" w:rsidR="008F721C" w:rsidRPr="004B74D5" w:rsidRDefault="008F721C" w:rsidP="008F721C">
            <w:pPr>
              <w:tabs>
                <w:tab w:val="right" w:pos="1823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B74D5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EYFS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9"/>
              <w:id w:val="-1549609713"/>
            </w:sdtPr>
            <w:sdtEndPr/>
            <w:sdtContent>
              <w:p w14:paraId="1F68BEA5" w14:textId="0F385EC4" w:rsidR="008F721C" w:rsidRPr="004B74D5" w:rsidRDefault="008F721C" w:rsidP="008F721C">
                <w:pPr>
                  <w:tabs>
                    <w:tab w:val="right" w:pos="1823"/>
                  </w:tabs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1</w:t>
                </w: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ab/>
                </w:r>
              </w:p>
            </w:sdtContent>
          </w:sdt>
        </w:tc>
        <w:tc>
          <w:tcPr>
            <w:tcW w:w="2268" w:type="dxa"/>
            <w:shd w:val="clear" w:color="auto" w:fill="FF66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0"/>
              <w:id w:val="97922427"/>
            </w:sdtPr>
            <w:sdtEndPr/>
            <w:sdtContent>
              <w:p w14:paraId="10667751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2</w:t>
                </w:r>
              </w:p>
            </w:sdtContent>
          </w:sdt>
        </w:tc>
        <w:tc>
          <w:tcPr>
            <w:tcW w:w="1985" w:type="dxa"/>
            <w:shd w:val="clear" w:color="auto" w:fill="FFFF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1"/>
              <w:id w:val="364411854"/>
            </w:sdtPr>
            <w:sdtEndPr/>
            <w:sdtContent>
              <w:p w14:paraId="45FC1AD1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>Year 3</w:t>
                </w:r>
              </w:p>
            </w:sdtContent>
          </w:sdt>
        </w:tc>
        <w:tc>
          <w:tcPr>
            <w:tcW w:w="1843" w:type="dxa"/>
            <w:shd w:val="clear" w:color="auto" w:fill="008000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2"/>
              <w:id w:val="-88319199"/>
            </w:sdtPr>
            <w:sdtEndPr/>
            <w:sdtContent>
              <w:p w14:paraId="739DAD32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4 </w:t>
                </w:r>
              </w:p>
            </w:sdtContent>
          </w:sdt>
        </w:tc>
        <w:tc>
          <w:tcPr>
            <w:tcW w:w="1842" w:type="dxa"/>
            <w:shd w:val="clear" w:color="auto" w:fill="0000FF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3"/>
              <w:id w:val="1549036227"/>
            </w:sdtPr>
            <w:sdtEndPr/>
            <w:sdtContent>
              <w:p w14:paraId="030A5F3D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5 </w:t>
                </w:r>
              </w:p>
            </w:sdtContent>
          </w:sdt>
        </w:tc>
        <w:tc>
          <w:tcPr>
            <w:tcW w:w="2127" w:type="dxa"/>
            <w:shd w:val="clear" w:color="auto" w:fill="B2A1C7" w:themeFill="accent4" w:themeFillTint="99"/>
          </w:tcPr>
          <w:sdt>
            <w:sdtPr>
              <w:rPr>
                <w:rFonts w:ascii="Comic Sans MS" w:hAnsi="Comic Sans MS"/>
                <w:b/>
                <w:sz w:val="28"/>
                <w:szCs w:val="28"/>
              </w:rPr>
              <w:tag w:val="goog_rdk_14"/>
              <w:id w:val="427162602"/>
            </w:sdtPr>
            <w:sdtEndPr/>
            <w:sdtContent>
              <w:p w14:paraId="3FF4553E" w14:textId="77777777" w:rsidR="008F721C" w:rsidRPr="004B74D5" w:rsidRDefault="008F721C" w:rsidP="008F721C">
                <w:pPr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</w:pPr>
                <w:r w:rsidRPr="004B74D5">
                  <w:rPr>
                    <w:rFonts w:ascii="Comic Sans MS" w:eastAsia="Comic Sans MS" w:hAnsi="Comic Sans MS" w:cs="Comic Sans MS"/>
                    <w:b/>
                    <w:sz w:val="28"/>
                    <w:szCs w:val="28"/>
                  </w:rPr>
                  <w:t xml:space="preserve">Year 6 </w:t>
                </w:r>
              </w:p>
            </w:sdtContent>
          </w:sdt>
        </w:tc>
      </w:tr>
      <w:tr w:rsidR="008F721C" w:rsidRPr="001E37EE" w14:paraId="610A5E69" w14:textId="77777777" w:rsidTr="007F312E">
        <w:tc>
          <w:tcPr>
            <w:tcW w:w="1560" w:type="dxa"/>
          </w:tcPr>
          <w:p w14:paraId="7177925C" w14:textId="77777777" w:rsidR="008F721C" w:rsidRDefault="008000EF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  <w:sdt>
              <w:sdtPr>
                <w:rPr>
                  <w:rFonts w:ascii="Comic Sans MS" w:hAnsi="Comic Sans MS"/>
                  <w:sz w:val="24"/>
                  <w:szCs w:val="24"/>
                </w:rPr>
                <w:tag w:val="goog_rdk_15"/>
                <w:id w:val="-1507984365"/>
              </w:sdtPr>
              <w:sdtEndPr>
                <w:rPr>
                  <w:b/>
                </w:rPr>
              </w:sdtEndPr>
              <w:sdtContent/>
            </w:sdt>
          </w:p>
          <w:sdt>
            <w:sdtPr>
              <w:rPr>
                <w:rFonts w:ascii="Comic Sans MS" w:hAnsi="Comic Sans MS"/>
                <w:b/>
                <w:sz w:val="24"/>
                <w:szCs w:val="24"/>
              </w:rPr>
              <w:tag w:val="goog_rdk_15"/>
              <w:id w:val="2105913095"/>
            </w:sdtPr>
            <w:sdtEndPr/>
            <w:sdtContent>
              <w:p w14:paraId="7EBDBC21" w14:textId="1435DD4D" w:rsidR="008F721C" w:rsidRPr="001E37EE" w:rsidRDefault="008F721C" w:rsidP="008F721C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</w:p>
              <w:p w14:paraId="4FE73B7E" w14:textId="77777777" w:rsidR="008F721C" w:rsidRDefault="008F721C" w:rsidP="008F721C">
                <w:pPr>
                  <w:rPr>
                    <w:rFonts w:ascii="Comic Sans MS" w:hAnsi="Comic Sans MS"/>
                    <w:b/>
                  </w:rPr>
                </w:pPr>
                <w:r w:rsidRPr="008F721C">
                  <w:rPr>
                    <w:rFonts w:ascii="Comic Sans MS" w:hAnsi="Comic Sans MS"/>
                    <w:b/>
                    <w:color w:val="0070C0"/>
                    <w:sz w:val="24"/>
                    <w:szCs w:val="24"/>
                  </w:rPr>
                  <w:t xml:space="preserve">History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or </w:t>
                </w:r>
                <w:r w:rsidRPr="008F721C">
                  <w:rPr>
                    <w:rFonts w:ascii="Comic Sans MS" w:hAnsi="Comic Sans MS"/>
                    <w:b/>
                    <w:color w:val="00B050"/>
                    <w:sz w:val="24"/>
                    <w:szCs w:val="24"/>
                  </w:rPr>
                  <w:t xml:space="preserve">Geography </w:t>
                </w:r>
                <w:r w:rsidRPr="001E37E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Focus </w:t>
                </w:r>
              </w:p>
            </w:sdtContent>
          </w:sdt>
          <w:p w14:paraId="1AAEEF0C" w14:textId="74E23433" w:rsidR="008F721C" w:rsidRPr="001E37EE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1E37E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6254D731" w14:textId="77777777" w:rsidR="008F721C" w:rsidRPr="002E464A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14:paraId="400DD057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 xml:space="preserve">Seaside – coasts Hot and cold locations </w:t>
            </w:r>
          </w:p>
          <w:p w14:paraId="6CFE656E" w14:textId="77777777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4154D24" w14:textId="2E70FFB0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14:paraId="003D373F" w14:textId="11B06148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 xml:space="preserve">Animal conservation in non-European country. </w:t>
            </w:r>
          </w:p>
        </w:tc>
        <w:tc>
          <w:tcPr>
            <w:tcW w:w="1985" w:type="dxa"/>
            <w:shd w:val="clear" w:color="auto" w:fill="CCFFCC"/>
          </w:tcPr>
          <w:p w14:paraId="6CF520C0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Rivers</w:t>
            </w:r>
          </w:p>
          <w:p w14:paraId="477D2535" w14:textId="3690D2D6" w:rsidR="008F721C" w:rsidRP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0D9EA243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Caring for our planet and ensuring its future. </w:t>
            </w:r>
          </w:p>
          <w:p w14:paraId="19C39725" w14:textId="77777777" w:rsidR="008F721C" w:rsidRPr="008F721C" w:rsidRDefault="008F721C" w:rsidP="008F721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093A5F" w14:textId="1EE19E09" w:rsidR="008F721C" w:rsidRPr="008F721C" w:rsidRDefault="008F721C" w:rsidP="008F721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p w14:paraId="281127C1" w14:textId="752EA8DB" w:rsidR="008F721C" w:rsidRPr="008F721C" w:rsidRDefault="008F721C" w:rsidP="008F721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F721C"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 xml:space="preserve">Human Consumerism- Sustainability </w:t>
            </w:r>
          </w:p>
        </w:tc>
        <w:tc>
          <w:tcPr>
            <w:tcW w:w="2127" w:type="dxa"/>
            <w:shd w:val="clear" w:color="auto" w:fill="CCFFCC"/>
          </w:tcPr>
          <w:p w14:paraId="10658349" w14:textId="77777777" w:rsidR="008F721C" w:rsidRPr="008F721C" w:rsidRDefault="008F721C" w:rsidP="008F721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Evolution and Inheritance- protecting the future planet</w:t>
            </w:r>
          </w:p>
          <w:p w14:paraId="352ED767" w14:textId="50787E6F" w:rsidR="008F721C" w:rsidRPr="008F721C" w:rsidRDefault="008F721C" w:rsidP="008F721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F721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8F721C" w:rsidRPr="001E37EE" w14:paraId="44888C65" w14:textId="77777777" w:rsidTr="007F312E">
        <w:tc>
          <w:tcPr>
            <w:tcW w:w="1560" w:type="dxa"/>
          </w:tcPr>
          <w:p w14:paraId="4D037C44" w14:textId="30A42FCB" w:rsidR="008F721C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1843" w:type="dxa"/>
            <w:shd w:val="clear" w:color="auto" w:fill="CCFFCC"/>
          </w:tcPr>
          <w:p w14:paraId="19C32169" w14:textId="71935096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How is my world changing?</w:t>
            </w:r>
          </w:p>
        </w:tc>
        <w:tc>
          <w:tcPr>
            <w:tcW w:w="2126" w:type="dxa"/>
            <w:shd w:val="clear" w:color="auto" w:fill="CCFFCC"/>
          </w:tcPr>
          <w:p w14:paraId="7AECA798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How have seaside holidays changed over time?</w:t>
            </w:r>
          </w:p>
          <w:p w14:paraId="6DE5716A" w14:textId="63E6666E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Why do we need to protect the seaside?</w:t>
            </w:r>
          </w:p>
        </w:tc>
        <w:tc>
          <w:tcPr>
            <w:tcW w:w="2268" w:type="dxa"/>
            <w:shd w:val="clear" w:color="auto" w:fill="CCFFCC"/>
          </w:tcPr>
          <w:p w14:paraId="10AA2129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Is animal conservation important?</w:t>
            </w:r>
          </w:p>
          <w:p w14:paraId="163CD929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CC"/>
          </w:tcPr>
          <w:p w14:paraId="0DDD1934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Why is it important to look after our rivers and environment?</w:t>
            </w:r>
          </w:p>
          <w:p w14:paraId="3763B1DE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3FBBE0ED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How can we care for our planet and ensure its future?</w:t>
            </w:r>
          </w:p>
          <w:p w14:paraId="06AB5F6E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CC"/>
          </w:tcPr>
          <w:p w14:paraId="7778A0E7" w14:textId="3A25739E" w:rsidR="008F721C" w:rsidRPr="00C6135B" w:rsidRDefault="008000EF" w:rsidP="008F721C">
            <w:pPr>
              <w:rPr>
                <w:rFonts w:ascii="Comic Sans MS" w:hAnsi="Comic Sans MS"/>
                <w:sz w:val="24"/>
                <w:szCs w:val="24"/>
              </w:rPr>
            </w:pPr>
            <w:sdt>
              <w:sdtPr>
                <w:rPr>
                  <w:rFonts w:ascii="Comic Sans MS" w:hAnsi="Comic Sans MS"/>
                  <w:sz w:val="24"/>
                  <w:szCs w:val="24"/>
                </w:rPr>
                <w:tag w:val="goog_rdk_240"/>
                <w:id w:val="2046479973"/>
              </w:sdtPr>
              <w:sdtEndPr>
                <w:rPr>
                  <w:color w:val="000000" w:themeColor="text1"/>
                </w:rPr>
              </w:sdtEndPr>
              <w:sdtContent>
                <w:sdt>
                  <w:sdtPr>
                    <w:rPr>
                      <w:rFonts w:ascii="Comic Sans MS" w:hAnsi="Comic Sans MS"/>
                      <w:sz w:val="24"/>
                      <w:szCs w:val="24"/>
                    </w:rPr>
                    <w:tag w:val="goog_rdk_240"/>
                    <w:id w:val="878044645"/>
                  </w:sdtPr>
                  <w:sdtEndPr>
                    <w:rPr>
                      <w:color w:val="000000" w:themeColor="text1"/>
                    </w:rPr>
                  </w:sdtEndPr>
                  <w:sdtContent>
                    <w:r w:rsidR="00EC619F">
                      <w:rPr>
                        <w:rFonts w:ascii="Comic Sans MS" w:hAnsi="Comic Sans MS"/>
                        <w:sz w:val="24"/>
                        <w:szCs w:val="24"/>
                      </w:rPr>
                      <w:t>W</w:t>
                    </w:r>
                  </w:sdtContent>
                </w:sdt>
              </w:sdtContent>
            </w:sdt>
            <w:r w:rsidR="00EC619F" w:rsidRPr="006F4E76">
              <w:rPr>
                <w:rFonts w:ascii="Comic Sans MS" w:hAnsi="Comic Sans MS"/>
                <w:color w:val="000000" w:themeColor="text1"/>
                <w:sz w:val="24"/>
                <w:szCs w:val="24"/>
              </w:rPr>
              <w:t>hat is the impact of human consumerism</w:t>
            </w:r>
            <w:r w:rsidR="002A23D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on endangered species</w:t>
            </w:r>
            <w:r w:rsidR="00EC619F" w:rsidRPr="006F4E76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127" w:type="dxa"/>
            <w:shd w:val="clear" w:color="auto" w:fill="CCFFCC"/>
          </w:tcPr>
          <w:p w14:paraId="1CFC3AB3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  <w:r w:rsidRPr="00C6135B">
              <w:rPr>
                <w:rFonts w:ascii="Comic Sans MS" w:hAnsi="Comic Sans MS"/>
                <w:sz w:val="24"/>
                <w:szCs w:val="24"/>
              </w:rPr>
              <w:t>How can people around the world protect the future of the planet?</w:t>
            </w:r>
          </w:p>
          <w:p w14:paraId="69C1A29F" w14:textId="77777777" w:rsidR="008F721C" w:rsidRPr="00C6135B" w:rsidRDefault="008F721C" w:rsidP="008F721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14:paraId="5102EFCF" w14:textId="3BC94338" w:rsidR="00185D3D" w:rsidRPr="001E37EE" w:rsidRDefault="00185D3D">
      <w:pPr>
        <w:rPr>
          <w:rFonts w:ascii="Comic Sans MS" w:eastAsia="Comic Sans MS" w:hAnsi="Comic Sans MS" w:cs="Comic Sans MS"/>
          <w:sz w:val="24"/>
          <w:szCs w:val="24"/>
        </w:rPr>
      </w:pPr>
    </w:p>
    <w:sectPr w:rsidR="00185D3D" w:rsidRPr="001E37EE" w:rsidSect="00BC5555">
      <w:headerReference w:type="default" r:id="rId8"/>
      <w:pgSz w:w="1682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5C60" w14:textId="77777777" w:rsidR="008000EF" w:rsidRDefault="008000EF" w:rsidP="001A2BF8">
      <w:pPr>
        <w:spacing w:after="0" w:line="240" w:lineRule="auto"/>
      </w:pPr>
      <w:r>
        <w:separator/>
      </w:r>
    </w:p>
  </w:endnote>
  <w:endnote w:type="continuationSeparator" w:id="0">
    <w:p w14:paraId="3661FD81" w14:textId="77777777" w:rsidR="008000EF" w:rsidRDefault="008000EF" w:rsidP="001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E32D" w14:textId="77777777" w:rsidR="008000EF" w:rsidRDefault="008000EF" w:rsidP="001A2BF8">
      <w:pPr>
        <w:spacing w:after="0" w:line="240" w:lineRule="auto"/>
      </w:pPr>
      <w:r>
        <w:separator/>
      </w:r>
    </w:p>
  </w:footnote>
  <w:footnote w:type="continuationSeparator" w:id="0">
    <w:p w14:paraId="02A59369" w14:textId="77777777" w:rsidR="008000EF" w:rsidRDefault="008000EF" w:rsidP="001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6665" w14:textId="18ACCF19" w:rsidR="001A2BF8" w:rsidRPr="001A2BF8" w:rsidRDefault="001A2BF8" w:rsidP="001A2BF8">
    <w:pPr>
      <w:pStyle w:val="Header"/>
      <w:jc w:val="center"/>
      <w:rPr>
        <w:rFonts w:ascii="Comic Sans MS" w:hAnsi="Comic Sans MS"/>
        <w:b/>
        <w:sz w:val="26"/>
        <w:szCs w:val="26"/>
      </w:rPr>
    </w:pPr>
    <w:r w:rsidRPr="001A2BF8">
      <w:rPr>
        <w:rFonts w:ascii="Comic Sans MS" w:hAnsi="Comic Sans MS"/>
        <w:b/>
        <w:sz w:val="26"/>
        <w:szCs w:val="26"/>
      </w:rPr>
      <w:t xml:space="preserve">Curriculum Map </w:t>
    </w:r>
    <w:r>
      <w:rPr>
        <w:rFonts w:ascii="Comic Sans MS" w:hAnsi="Comic Sans MS"/>
        <w:b/>
        <w:sz w:val="26"/>
        <w:szCs w:val="26"/>
      </w:rPr>
      <w:t>with</w:t>
    </w:r>
    <w:r w:rsidRPr="001A2BF8">
      <w:rPr>
        <w:rFonts w:ascii="Comic Sans MS" w:hAnsi="Comic Sans MS"/>
        <w:b/>
        <w:sz w:val="26"/>
        <w:szCs w:val="26"/>
      </w:rPr>
      <w:t xml:space="preserve"> Enquiry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3D"/>
    <w:rsid w:val="00006791"/>
    <w:rsid w:val="000446FF"/>
    <w:rsid w:val="000644BD"/>
    <w:rsid w:val="00075FA3"/>
    <w:rsid w:val="000B21E4"/>
    <w:rsid w:val="00124CBD"/>
    <w:rsid w:val="00185D3D"/>
    <w:rsid w:val="00187B22"/>
    <w:rsid w:val="00190479"/>
    <w:rsid w:val="001A2BF8"/>
    <w:rsid w:val="001A4384"/>
    <w:rsid w:val="001C1A98"/>
    <w:rsid w:val="001D4FE5"/>
    <w:rsid w:val="001E37EE"/>
    <w:rsid w:val="002259F9"/>
    <w:rsid w:val="002544B1"/>
    <w:rsid w:val="00261FB5"/>
    <w:rsid w:val="002702D2"/>
    <w:rsid w:val="00281751"/>
    <w:rsid w:val="002931F2"/>
    <w:rsid w:val="00296B44"/>
    <w:rsid w:val="002A23DB"/>
    <w:rsid w:val="002E464A"/>
    <w:rsid w:val="00316E30"/>
    <w:rsid w:val="00340C74"/>
    <w:rsid w:val="00367E1B"/>
    <w:rsid w:val="00373F47"/>
    <w:rsid w:val="00387195"/>
    <w:rsid w:val="003B3621"/>
    <w:rsid w:val="003F3EF7"/>
    <w:rsid w:val="003F4ED0"/>
    <w:rsid w:val="004366AE"/>
    <w:rsid w:val="004408F6"/>
    <w:rsid w:val="00443C50"/>
    <w:rsid w:val="004647C9"/>
    <w:rsid w:val="00464A02"/>
    <w:rsid w:val="0049340B"/>
    <w:rsid w:val="004A6D7F"/>
    <w:rsid w:val="004B74D5"/>
    <w:rsid w:val="004D2A9E"/>
    <w:rsid w:val="004D5B5E"/>
    <w:rsid w:val="004E13A1"/>
    <w:rsid w:val="004E1718"/>
    <w:rsid w:val="004E473F"/>
    <w:rsid w:val="004E60B8"/>
    <w:rsid w:val="004F5D0D"/>
    <w:rsid w:val="00504C81"/>
    <w:rsid w:val="00511145"/>
    <w:rsid w:val="005601E7"/>
    <w:rsid w:val="005736C7"/>
    <w:rsid w:val="005778E0"/>
    <w:rsid w:val="00582B33"/>
    <w:rsid w:val="00613AFB"/>
    <w:rsid w:val="006228D4"/>
    <w:rsid w:val="006303A1"/>
    <w:rsid w:val="00632447"/>
    <w:rsid w:val="006430ED"/>
    <w:rsid w:val="006654BD"/>
    <w:rsid w:val="00666B65"/>
    <w:rsid w:val="00675E57"/>
    <w:rsid w:val="006B673B"/>
    <w:rsid w:val="006E0B9F"/>
    <w:rsid w:val="006F2AB0"/>
    <w:rsid w:val="00727299"/>
    <w:rsid w:val="00744D95"/>
    <w:rsid w:val="00751BDC"/>
    <w:rsid w:val="0077018F"/>
    <w:rsid w:val="00776CBD"/>
    <w:rsid w:val="0079169F"/>
    <w:rsid w:val="007A34AC"/>
    <w:rsid w:val="007C38E3"/>
    <w:rsid w:val="007D0859"/>
    <w:rsid w:val="007E014C"/>
    <w:rsid w:val="007E1BD1"/>
    <w:rsid w:val="007E3017"/>
    <w:rsid w:val="007F312E"/>
    <w:rsid w:val="008000EF"/>
    <w:rsid w:val="008047C5"/>
    <w:rsid w:val="008077F0"/>
    <w:rsid w:val="00825761"/>
    <w:rsid w:val="00896D76"/>
    <w:rsid w:val="008B23E8"/>
    <w:rsid w:val="008B6B50"/>
    <w:rsid w:val="008C4452"/>
    <w:rsid w:val="008D7040"/>
    <w:rsid w:val="008E67A4"/>
    <w:rsid w:val="008F2773"/>
    <w:rsid w:val="008F721C"/>
    <w:rsid w:val="009055A1"/>
    <w:rsid w:val="0093578F"/>
    <w:rsid w:val="009516C5"/>
    <w:rsid w:val="009B197B"/>
    <w:rsid w:val="009B6EFB"/>
    <w:rsid w:val="009E20D3"/>
    <w:rsid w:val="00A11ADF"/>
    <w:rsid w:val="00A13C66"/>
    <w:rsid w:val="00A15B87"/>
    <w:rsid w:val="00A24B41"/>
    <w:rsid w:val="00A372DD"/>
    <w:rsid w:val="00A52161"/>
    <w:rsid w:val="00A7445B"/>
    <w:rsid w:val="00A813B4"/>
    <w:rsid w:val="00AC12EC"/>
    <w:rsid w:val="00AD6F9D"/>
    <w:rsid w:val="00B528D0"/>
    <w:rsid w:val="00BC09D1"/>
    <w:rsid w:val="00BC5555"/>
    <w:rsid w:val="00BD1B7C"/>
    <w:rsid w:val="00BD48CA"/>
    <w:rsid w:val="00BF50CB"/>
    <w:rsid w:val="00C03759"/>
    <w:rsid w:val="00C304C6"/>
    <w:rsid w:val="00C6135B"/>
    <w:rsid w:val="00C675FF"/>
    <w:rsid w:val="00CA15C6"/>
    <w:rsid w:val="00CB11C8"/>
    <w:rsid w:val="00CC75E2"/>
    <w:rsid w:val="00CD742D"/>
    <w:rsid w:val="00D81D5F"/>
    <w:rsid w:val="00DA4467"/>
    <w:rsid w:val="00DB6BFF"/>
    <w:rsid w:val="00E31B2F"/>
    <w:rsid w:val="00EA2445"/>
    <w:rsid w:val="00EA27AB"/>
    <w:rsid w:val="00EC619F"/>
    <w:rsid w:val="00F358ED"/>
    <w:rsid w:val="00F5525E"/>
    <w:rsid w:val="00F74E2D"/>
    <w:rsid w:val="00F85DDF"/>
    <w:rsid w:val="00F976C7"/>
    <w:rsid w:val="00FB46B2"/>
    <w:rsid w:val="00FB60AD"/>
    <w:rsid w:val="00FC39E4"/>
    <w:rsid w:val="00FD6B48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11C8B"/>
  <w15:docId w15:val="{C7DE892D-12E7-E940-8812-271E2AE2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4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D3"/>
  </w:style>
  <w:style w:type="paragraph" w:styleId="Footer">
    <w:name w:val="footer"/>
    <w:basedOn w:val="Normal"/>
    <w:link w:val="FooterChar"/>
    <w:uiPriority w:val="99"/>
    <w:unhideWhenUsed/>
    <w:rsid w:val="0004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D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9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7lpRPCAlMrZOIWf9vU9jQrxrg==">AMUW2mUo6VO/pSvUuEtaYWArsO6Ln0xuBeBcra9x1wovdzGFdsUvdsS5N5PW6pd0e789TsztJwKSUFyCSTfm7PXmzscMwluqpn25od/tEacbz8WhAc+LBJC4XeSZk0oHDK582PvLCLTN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Maher</dc:creator>
  <cp:lastModifiedBy>Emma Christian</cp:lastModifiedBy>
  <cp:revision>16</cp:revision>
  <cp:lastPrinted>2020-10-07T10:21:00Z</cp:lastPrinted>
  <dcterms:created xsi:type="dcterms:W3CDTF">2020-10-10T15:37:00Z</dcterms:created>
  <dcterms:modified xsi:type="dcterms:W3CDTF">2021-06-21T09:57:00Z</dcterms:modified>
</cp:coreProperties>
</file>