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03"/>
        <w:tblW w:w="0" w:type="auto"/>
        <w:tblLook w:val="04A0" w:firstRow="1" w:lastRow="0" w:firstColumn="1" w:lastColumn="0" w:noHBand="0" w:noVBand="1"/>
      </w:tblPr>
      <w:tblGrid>
        <w:gridCol w:w="1916"/>
        <w:gridCol w:w="1833"/>
        <w:gridCol w:w="1742"/>
        <w:gridCol w:w="1804"/>
        <w:gridCol w:w="1721"/>
      </w:tblGrid>
      <w:tr w:rsidR="00E06A44" w14:paraId="1AC32D6B" w14:textId="320A3030" w:rsidTr="00C5630E">
        <w:tc>
          <w:tcPr>
            <w:tcW w:w="1916" w:type="dxa"/>
          </w:tcPr>
          <w:p w14:paraId="5780218A" w14:textId="6E947B20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A5473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833" w:type="dxa"/>
          </w:tcPr>
          <w:p w14:paraId="69938FE9" w14:textId="00A4207F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5473">
              <w:rPr>
                <w:b/>
                <w:bCs/>
                <w:sz w:val="28"/>
                <w:szCs w:val="28"/>
              </w:rPr>
              <w:t>Aut</w:t>
            </w:r>
            <w:proofErr w:type="spellEnd"/>
            <w:r w:rsidRPr="00DA5473">
              <w:rPr>
                <w:b/>
                <w:bCs/>
                <w:sz w:val="28"/>
                <w:szCs w:val="28"/>
              </w:rPr>
              <w:t xml:space="preserve"> 1 Field</w:t>
            </w:r>
          </w:p>
        </w:tc>
        <w:tc>
          <w:tcPr>
            <w:tcW w:w="1742" w:type="dxa"/>
          </w:tcPr>
          <w:p w14:paraId="3B49182D" w14:textId="7A8A8DF2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5473">
              <w:rPr>
                <w:b/>
                <w:bCs/>
                <w:sz w:val="28"/>
                <w:szCs w:val="28"/>
              </w:rPr>
              <w:t>Aut</w:t>
            </w:r>
            <w:proofErr w:type="spellEnd"/>
            <w:r w:rsidRPr="00DA5473">
              <w:rPr>
                <w:b/>
                <w:bCs/>
                <w:sz w:val="28"/>
                <w:szCs w:val="28"/>
              </w:rPr>
              <w:t xml:space="preserve"> 1 Hall</w:t>
            </w:r>
          </w:p>
        </w:tc>
        <w:tc>
          <w:tcPr>
            <w:tcW w:w="1804" w:type="dxa"/>
          </w:tcPr>
          <w:p w14:paraId="5D04C33F" w14:textId="29F934B6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5473">
              <w:rPr>
                <w:b/>
                <w:bCs/>
                <w:sz w:val="28"/>
                <w:szCs w:val="28"/>
              </w:rPr>
              <w:t>Aut</w:t>
            </w:r>
            <w:proofErr w:type="spellEnd"/>
            <w:r w:rsidRPr="00DA5473">
              <w:rPr>
                <w:b/>
                <w:bCs/>
                <w:sz w:val="28"/>
                <w:szCs w:val="28"/>
              </w:rPr>
              <w:t xml:space="preserve"> 2 Field</w:t>
            </w:r>
          </w:p>
        </w:tc>
        <w:tc>
          <w:tcPr>
            <w:tcW w:w="1721" w:type="dxa"/>
          </w:tcPr>
          <w:p w14:paraId="4BE77189" w14:textId="2804A8A7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5473">
              <w:rPr>
                <w:b/>
                <w:bCs/>
                <w:sz w:val="28"/>
                <w:szCs w:val="28"/>
              </w:rPr>
              <w:t>Aut</w:t>
            </w:r>
            <w:proofErr w:type="spellEnd"/>
            <w:r w:rsidRPr="00DA5473">
              <w:rPr>
                <w:b/>
                <w:bCs/>
                <w:sz w:val="28"/>
                <w:szCs w:val="28"/>
              </w:rPr>
              <w:t xml:space="preserve"> 2 Hall</w:t>
            </w:r>
          </w:p>
        </w:tc>
      </w:tr>
      <w:tr w:rsidR="00E06A44" w14:paraId="0A77EB1E" w14:textId="08FB7548" w:rsidTr="00C5630E">
        <w:tc>
          <w:tcPr>
            <w:tcW w:w="1916" w:type="dxa"/>
          </w:tcPr>
          <w:p w14:paraId="2049E9CC" w14:textId="77777777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1 Ash</w:t>
            </w:r>
          </w:p>
          <w:p w14:paraId="4CB21A11" w14:textId="1F191511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79EE0DB" w14:textId="4B97F1C0" w:rsidR="00E06A44" w:rsidRPr="00C5630E" w:rsidRDefault="00E06A44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42" w:type="dxa"/>
          </w:tcPr>
          <w:p w14:paraId="4337861F" w14:textId="27264BEA" w:rsidR="00E06A44" w:rsidRPr="00C5630E" w:rsidRDefault="00E06A44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  <w:tc>
          <w:tcPr>
            <w:tcW w:w="1804" w:type="dxa"/>
          </w:tcPr>
          <w:p w14:paraId="552513DD" w14:textId="3D8B18D7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21" w:type="dxa"/>
          </w:tcPr>
          <w:p w14:paraId="31CEFCD6" w14:textId="0D1DB698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</w:tr>
      <w:tr w:rsidR="00E06A44" w14:paraId="7F7DF2DC" w14:textId="6CC661A0" w:rsidTr="00C5630E">
        <w:tc>
          <w:tcPr>
            <w:tcW w:w="1916" w:type="dxa"/>
          </w:tcPr>
          <w:p w14:paraId="030B2386" w14:textId="77777777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1 Beech</w:t>
            </w:r>
          </w:p>
          <w:p w14:paraId="35838B9B" w14:textId="2134D63A" w:rsidR="00E06A44" w:rsidRPr="00DA5473" w:rsidRDefault="00E06A44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128F8B82" w14:textId="71ED9018" w:rsidR="00E06A44" w:rsidRPr="00C5630E" w:rsidRDefault="00E06A44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42" w:type="dxa"/>
          </w:tcPr>
          <w:p w14:paraId="468A1E9A" w14:textId="58ACCB04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</w:t>
            </w:r>
            <w:r w:rsidR="00E06A44" w:rsidRPr="00C5630E">
              <w:rPr>
                <w:sz w:val="28"/>
                <w:szCs w:val="28"/>
              </w:rPr>
              <w:t>atching</w:t>
            </w:r>
          </w:p>
        </w:tc>
        <w:tc>
          <w:tcPr>
            <w:tcW w:w="1804" w:type="dxa"/>
          </w:tcPr>
          <w:p w14:paraId="27E7B7AB" w14:textId="6125B572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21" w:type="dxa"/>
          </w:tcPr>
          <w:p w14:paraId="119C26B2" w14:textId="0A8DC546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</w:tr>
      <w:tr w:rsidR="00E06A44" w14:paraId="306D8B22" w14:textId="2E853FF9" w:rsidTr="00C5630E">
        <w:tc>
          <w:tcPr>
            <w:tcW w:w="1916" w:type="dxa"/>
          </w:tcPr>
          <w:p w14:paraId="17742569" w14:textId="77777777" w:rsidR="00E06A44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2 Cherry</w:t>
            </w:r>
          </w:p>
          <w:p w14:paraId="1DDAD6AA" w14:textId="41C0AB30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F69EB3B" w14:textId="7F1786E0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42" w:type="dxa"/>
          </w:tcPr>
          <w:p w14:paraId="091A5667" w14:textId="661F45E2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  <w:tc>
          <w:tcPr>
            <w:tcW w:w="1804" w:type="dxa"/>
          </w:tcPr>
          <w:p w14:paraId="4D722E78" w14:textId="59551F55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21" w:type="dxa"/>
          </w:tcPr>
          <w:p w14:paraId="48F40DF8" w14:textId="76E47359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</w:tr>
      <w:tr w:rsidR="00E06A44" w14:paraId="2FBC4FB7" w14:textId="55C8CD1E" w:rsidTr="00C5630E">
        <w:tc>
          <w:tcPr>
            <w:tcW w:w="1916" w:type="dxa"/>
          </w:tcPr>
          <w:p w14:paraId="6E890C93" w14:textId="77777777" w:rsidR="00E06A44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 xml:space="preserve">Year </w:t>
            </w:r>
            <w:proofErr w:type="gramStart"/>
            <w:r w:rsidRPr="00DA5473">
              <w:rPr>
                <w:b/>
                <w:bCs/>
                <w:sz w:val="28"/>
                <w:szCs w:val="28"/>
              </w:rPr>
              <w:t>2  Fir</w:t>
            </w:r>
            <w:proofErr w:type="gramEnd"/>
          </w:p>
          <w:p w14:paraId="757F7383" w14:textId="71D75FF4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357F5277" w14:textId="7103FBE7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42" w:type="dxa"/>
          </w:tcPr>
          <w:p w14:paraId="6220888D" w14:textId="3367297D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  <w:tc>
          <w:tcPr>
            <w:tcW w:w="1804" w:type="dxa"/>
          </w:tcPr>
          <w:p w14:paraId="708B6C08" w14:textId="4EFA5951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21" w:type="dxa"/>
          </w:tcPr>
          <w:p w14:paraId="1371D291" w14:textId="29A6C083" w:rsidR="00E06A44" w:rsidRPr="00C5630E" w:rsidRDefault="006D306C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</w:tr>
      <w:tr w:rsidR="00E06A44" w14:paraId="221EC8F3" w14:textId="10A7AFEA" w:rsidTr="00C5630E">
        <w:tc>
          <w:tcPr>
            <w:tcW w:w="1916" w:type="dxa"/>
          </w:tcPr>
          <w:p w14:paraId="0B173757" w14:textId="77777777" w:rsidR="00E06A44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3 Rowan</w:t>
            </w:r>
          </w:p>
          <w:p w14:paraId="664AED07" w14:textId="4B22A4C0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37425AB" w14:textId="4CFD34E0" w:rsidR="00E06A44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Hockey</w:t>
            </w:r>
          </w:p>
        </w:tc>
        <w:tc>
          <w:tcPr>
            <w:tcW w:w="1742" w:type="dxa"/>
          </w:tcPr>
          <w:p w14:paraId="0DB83F28" w14:textId="4382E654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Striking</w:t>
            </w:r>
          </w:p>
        </w:tc>
        <w:tc>
          <w:tcPr>
            <w:tcW w:w="1804" w:type="dxa"/>
          </w:tcPr>
          <w:p w14:paraId="79D6022F" w14:textId="465E6709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Athletics</w:t>
            </w:r>
          </w:p>
        </w:tc>
        <w:tc>
          <w:tcPr>
            <w:tcW w:w="1721" w:type="dxa"/>
          </w:tcPr>
          <w:p w14:paraId="43324B6E" w14:textId="77777777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Running/</w:t>
            </w:r>
          </w:p>
          <w:p w14:paraId="0C145012" w14:textId="50607E97" w:rsidR="00C5630E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jumping</w:t>
            </w:r>
          </w:p>
        </w:tc>
      </w:tr>
      <w:tr w:rsidR="00E06A44" w14:paraId="15FC27BF" w14:textId="02506E87" w:rsidTr="00C5630E">
        <w:tc>
          <w:tcPr>
            <w:tcW w:w="1916" w:type="dxa"/>
          </w:tcPr>
          <w:p w14:paraId="3187B1E3" w14:textId="77777777" w:rsidR="00E06A44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3 Poplar</w:t>
            </w:r>
          </w:p>
          <w:p w14:paraId="120FE022" w14:textId="6E93A757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06162144" w14:textId="59311FB4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Athletics</w:t>
            </w:r>
          </w:p>
        </w:tc>
        <w:tc>
          <w:tcPr>
            <w:tcW w:w="1742" w:type="dxa"/>
          </w:tcPr>
          <w:p w14:paraId="513507A5" w14:textId="77777777" w:rsidR="00C5630E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Running/</w:t>
            </w:r>
          </w:p>
          <w:p w14:paraId="028D5521" w14:textId="688BAB3C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jumping</w:t>
            </w:r>
          </w:p>
        </w:tc>
        <w:tc>
          <w:tcPr>
            <w:tcW w:w="1804" w:type="dxa"/>
          </w:tcPr>
          <w:p w14:paraId="1A06E7ED" w14:textId="32190C81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Hockey</w:t>
            </w:r>
          </w:p>
        </w:tc>
        <w:tc>
          <w:tcPr>
            <w:tcW w:w="1721" w:type="dxa"/>
          </w:tcPr>
          <w:p w14:paraId="62ACD60E" w14:textId="772C7AEF" w:rsidR="00E06A44" w:rsidRPr="00C5630E" w:rsidRDefault="00C5630E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Striking</w:t>
            </w:r>
          </w:p>
        </w:tc>
      </w:tr>
      <w:tr w:rsidR="00E06A44" w14:paraId="324FBA2C" w14:textId="1B9CCCF4" w:rsidTr="00C5630E">
        <w:tc>
          <w:tcPr>
            <w:tcW w:w="1916" w:type="dxa"/>
          </w:tcPr>
          <w:p w14:paraId="02F43D45" w14:textId="77777777" w:rsidR="00E06A44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4 Holly</w:t>
            </w:r>
          </w:p>
          <w:p w14:paraId="058D8A28" w14:textId="10C57A5F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21F9C3C0" w14:textId="5EB5D843" w:rsidR="00E06A44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42" w:type="dxa"/>
          </w:tcPr>
          <w:p w14:paraId="52F7D251" w14:textId="7BC97E4A" w:rsidR="00E06A44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  <w:tc>
          <w:tcPr>
            <w:tcW w:w="1804" w:type="dxa"/>
          </w:tcPr>
          <w:p w14:paraId="05D75E77" w14:textId="2EF43FBE" w:rsidR="00E06A44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21" w:type="dxa"/>
          </w:tcPr>
          <w:p w14:paraId="696F6C67" w14:textId="406108AA" w:rsidR="00E06A44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</w:tr>
      <w:tr w:rsidR="006D306C" w14:paraId="6D8A73A4" w14:textId="77777777" w:rsidTr="00C5630E">
        <w:tc>
          <w:tcPr>
            <w:tcW w:w="1916" w:type="dxa"/>
          </w:tcPr>
          <w:p w14:paraId="751F6E42" w14:textId="77777777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4 Cedar</w:t>
            </w:r>
          </w:p>
          <w:p w14:paraId="7D713EAC" w14:textId="0EAF460F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7C7E39CD" w14:textId="630B14EB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42" w:type="dxa"/>
          </w:tcPr>
          <w:p w14:paraId="117C6E47" w14:textId="2FCF6DB6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  <w:tc>
          <w:tcPr>
            <w:tcW w:w="1804" w:type="dxa"/>
          </w:tcPr>
          <w:p w14:paraId="6D9F568F" w14:textId="4EFD0D7D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21" w:type="dxa"/>
          </w:tcPr>
          <w:p w14:paraId="14C891B4" w14:textId="3C38ECC8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</w:tr>
      <w:tr w:rsidR="006D306C" w14:paraId="2B14673C" w14:textId="77777777" w:rsidTr="00C5630E">
        <w:tc>
          <w:tcPr>
            <w:tcW w:w="1916" w:type="dxa"/>
          </w:tcPr>
          <w:p w14:paraId="44224347" w14:textId="77777777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5 Willow</w:t>
            </w:r>
          </w:p>
          <w:p w14:paraId="66358AC1" w14:textId="1E7686E8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2F18EA0D" w14:textId="1E9EA1EF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42" w:type="dxa"/>
          </w:tcPr>
          <w:p w14:paraId="69D7C9B0" w14:textId="17A734D1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  <w:tc>
          <w:tcPr>
            <w:tcW w:w="1804" w:type="dxa"/>
          </w:tcPr>
          <w:p w14:paraId="16616465" w14:textId="219F91A7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21" w:type="dxa"/>
          </w:tcPr>
          <w:p w14:paraId="3155290B" w14:textId="72E2E9C2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</w:tr>
      <w:tr w:rsidR="006D306C" w14:paraId="07CDA7DD" w14:textId="77777777" w:rsidTr="00C5630E">
        <w:tc>
          <w:tcPr>
            <w:tcW w:w="1916" w:type="dxa"/>
          </w:tcPr>
          <w:p w14:paraId="1C3BA043" w14:textId="77777777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5 Sycamore</w:t>
            </w:r>
          </w:p>
          <w:p w14:paraId="38DC6553" w14:textId="7098427D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7A27FF42" w14:textId="3123B026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42" w:type="dxa"/>
          </w:tcPr>
          <w:p w14:paraId="6B788C92" w14:textId="18224165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Catching</w:t>
            </w:r>
          </w:p>
        </w:tc>
        <w:tc>
          <w:tcPr>
            <w:tcW w:w="1804" w:type="dxa"/>
          </w:tcPr>
          <w:p w14:paraId="0AB5B826" w14:textId="353CB413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21" w:type="dxa"/>
          </w:tcPr>
          <w:p w14:paraId="78664E10" w14:textId="7B95C00B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Kicking</w:t>
            </w:r>
          </w:p>
        </w:tc>
      </w:tr>
      <w:tr w:rsidR="006D306C" w14:paraId="79B58EB9" w14:textId="77777777" w:rsidTr="00C5630E">
        <w:tc>
          <w:tcPr>
            <w:tcW w:w="1916" w:type="dxa"/>
          </w:tcPr>
          <w:p w14:paraId="64B1620F" w14:textId="77777777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>Year 6 Birch</w:t>
            </w:r>
          </w:p>
          <w:p w14:paraId="727AEE5E" w14:textId="6376EEBB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71178382" w14:textId="268EFEBB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42" w:type="dxa"/>
          </w:tcPr>
          <w:p w14:paraId="2E1CF9B4" w14:textId="720CC5A3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Swimming</w:t>
            </w:r>
          </w:p>
        </w:tc>
        <w:tc>
          <w:tcPr>
            <w:tcW w:w="1804" w:type="dxa"/>
          </w:tcPr>
          <w:p w14:paraId="28A44263" w14:textId="1F140557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21" w:type="dxa"/>
          </w:tcPr>
          <w:p w14:paraId="40939B31" w14:textId="23A6CAC8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Swimming</w:t>
            </w:r>
          </w:p>
        </w:tc>
      </w:tr>
      <w:tr w:rsidR="006D306C" w14:paraId="02474810" w14:textId="77777777" w:rsidTr="00C5630E">
        <w:tc>
          <w:tcPr>
            <w:tcW w:w="1916" w:type="dxa"/>
          </w:tcPr>
          <w:p w14:paraId="3F1DC1A5" w14:textId="632A874E" w:rsidR="006D306C" w:rsidRPr="00DA5473" w:rsidRDefault="006D306C" w:rsidP="00C5630E">
            <w:pPr>
              <w:rPr>
                <w:b/>
                <w:bCs/>
                <w:sz w:val="28"/>
                <w:szCs w:val="28"/>
              </w:rPr>
            </w:pPr>
            <w:r w:rsidRPr="00DA5473">
              <w:rPr>
                <w:b/>
                <w:bCs/>
                <w:sz w:val="28"/>
                <w:szCs w:val="28"/>
              </w:rPr>
              <w:t xml:space="preserve">Year 6 </w:t>
            </w:r>
            <w:r w:rsidR="00DA5473">
              <w:rPr>
                <w:b/>
                <w:bCs/>
                <w:sz w:val="28"/>
                <w:szCs w:val="28"/>
              </w:rPr>
              <w:t>Maple</w:t>
            </w:r>
          </w:p>
          <w:p w14:paraId="7CC4A409" w14:textId="2C1BBC91" w:rsidR="00A421CF" w:rsidRPr="00DA5473" w:rsidRDefault="00A421CF" w:rsidP="00C56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1ED5DA38" w14:textId="5E08B62C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Tag Rugby</w:t>
            </w:r>
          </w:p>
        </w:tc>
        <w:tc>
          <w:tcPr>
            <w:tcW w:w="1742" w:type="dxa"/>
          </w:tcPr>
          <w:p w14:paraId="0D214E05" w14:textId="7B14F089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Swimming</w:t>
            </w:r>
          </w:p>
        </w:tc>
        <w:tc>
          <w:tcPr>
            <w:tcW w:w="1804" w:type="dxa"/>
          </w:tcPr>
          <w:p w14:paraId="51BAC7B8" w14:textId="7FFB30C7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Football</w:t>
            </w:r>
          </w:p>
        </w:tc>
        <w:tc>
          <w:tcPr>
            <w:tcW w:w="1721" w:type="dxa"/>
          </w:tcPr>
          <w:p w14:paraId="058CB6A3" w14:textId="76AAE03E" w:rsidR="006D306C" w:rsidRPr="00C5630E" w:rsidRDefault="00A421CF" w:rsidP="00C5630E">
            <w:pPr>
              <w:rPr>
                <w:sz w:val="28"/>
                <w:szCs w:val="28"/>
              </w:rPr>
            </w:pPr>
            <w:r w:rsidRPr="00C5630E">
              <w:rPr>
                <w:sz w:val="28"/>
                <w:szCs w:val="28"/>
              </w:rPr>
              <w:t>Swimming</w:t>
            </w:r>
          </w:p>
        </w:tc>
      </w:tr>
    </w:tbl>
    <w:p w14:paraId="3552E3EE" w14:textId="782F4178" w:rsidR="00E06A44" w:rsidRPr="00C5630E" w:rsidRDefault="00C5630E" w:rsidP="00C5630E">
      <w:pPr>
        <w:jc w:val="center"/>
        <w:rPr>
          <w:sz w:val="36"/>
          <w:szCs w:val="36"/>
          <w:u w:val="single"/>
        </w:rPr>
      </w:pPr>
      <w:r w:rsidRPr="00C5630E">
        <w:rPr>
          <w:sz w:val="36"/>
          <w:szCs w:val="36"/>
          <w:u w:val="single"/>
        </w:rPr>
        <w:t xml:space="preserve">PE Long Term Plan </w:t>
      </w:r>
      <w:proofErr w:type="gramStart"/>
      <w:r w:rsidRPr="00C5630E">
        <w:rPr>
          <w:sz w:val="36"/>
          <w:szCs w:val="36"/>
          <w:u w:val="single"/>
        </w:rPr>
        <w:t>Autumn  Term</w:t>
      </w:r>
      <w:proofErr w:type="gramEnd"/>
    </w:p>
    <w:sectPr w:rsidR="00E06A44" w:rsidRPr="00C5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4"/>
    <w:rsid w:val="006D306C"/>
    <w:rsid w:val="00A421CF"/>
    <w:rsid w:val="00C5630E"/>
    <w:rsid w:val="00CE030A"/>
    <w:rsid w:val="00DA5473"/>
    <w:rsid w:val="00E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E7EE"/>
  <w15:chartTrackingRefBased/>
  <w15:docId w15:val="{617703EF-3503-41CD-A953-4DD9CE0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Williams</dc:creator>
  <cp:keywords/>
  <dc:description/>
  <cp:lastModifiedBy>C Williams</cp:lastModifiedBy>
  <cp:revision>2</cp:revision>
  <dcterms:created xsi:type="dcterms:W3CDTF">2022-09-05T11:49:00Z</dcterms:created>
  <dcterms:modified xsi:type="dcterms:W3CDTF">2022-09-05T11:49:00Z</dcterms:modified>
</cp:coreProperties>
</file>